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3A49D" w14:textId="77777777" w:rsidR="00145700" w:rsidRDefault="00145700" w:rsidP="00145700">
      <w:pPr>
        <w:spacing w:before="0"/>
        <w:jc w:val="center"/>
        <w:rPr>
          <w:b/>
          <w:sz w:val="32"/>
          <w:szCs w:val="32"/>
          <w:lang w:val="en-US"/>
        </w:rPr>
      </w:pPr>
      <w:r w:rsidRPr="00145700">
        <w:rPr>
          <w:b/>
          <w:sz w:val="32"/>
          <w:szCs w:val="32"/>
          <w:lang w:val="en-US"/>
        </w:rPr>
        <w:t>X</w:t>
      </w:r>
      <w:r w:rsidRPr="00145700">
        <w:rPr>
          <w:b/>
          <w:sz w:val="32"/>
          <w:szCs w:val="32"/>
        </w:rPr>
        <w:t>Х</w:t>
      </w:r>
      <w:r w:rsidRPr="00145700">
        <w:rPr>
          <w:b/>
          <w:sz w:val="32"/>
          <w:szCs w:val="32"/>
          <w:lang w:val="en-US"/>
        </w:rPr>
        <w:t>V</w:t>
      </w:r>
      <w:r w:rsidRPr="00145700">
        <w:rPr>
          <w:b/>
          <w:sz w:val="32"/>
          <w:szCs w:val="32"/>
        </w:rPr>
        <w:t xml:space="preserve"> </w:t>
      </w:r>
      <w:r w:rsidRPr="00145700">
        <w:rPr>
          <w:b/>
          <w:sz w:val="32"/>
          <w:szCs w:val="32"/>
        </w:rPr>
        <w:t>областно</w:t>
      </w:r>
      <w:r w:rsidRPr="00145700">
        <w:rPr>
          <w:b/>
          <w:sz w:val="32"/>
          <w:szCs w:val="32"/>
        </w:rPr>
        <w:t>й</w:t>
      </w:r>
      <w:r w:rsidRPr="00145700">
        <w:rPr>
          <w:b/>
          <w:sz w:val="32"/>
          <w:szCs w:val="32"/>
        </w:rPr>
        <w:t xml:space="preserve"> асинхронн</w:t>
      </w:r>
      <w:r w:rsidRPr="00145700">
        <w:rPr>
          <w:b/>
          <w:sz w:val="32"/>
          <w:szCs w:val="32"/>
        </w:rPr>
        <w:t xml:space="preserve">ый </w:t>
      </w:r>
      <w:r w:rsidRPr="00145700">
        <w:rPr>
          <w:b/>
          <w:sz w:val="32"/>
          <w:szCs w:val="32"/>
        </w:rPr>
        <w:t xml:space="preserve">турнир по игре «Что? Где? </w:t>
      </w:r>
      <w:proofErr w:type="spellStart"/>
      <w:proofErr w:type="gramStart"/>
      <w:r w:rsidRPr="00145700">
        <w:rPr>
          <w:b/>
          <w:sz w:val="32"/>
          <w:szCs w:val="32"/>
          <w:lang w:val="en-US"/>
        </w:rPr>
        <w:t>Когда</w:t>
      </w:r>
      <w:proofErr w:type="spellEnd"/>
      <w:r w:rsidRPr="00145700">
        <w:rPr>
          <w:b/>
          <w:sz w:val="32"/>
          <w:szCs w:val="32"/>
          <w:lang w:val="en-US"/>
        </w:rPr>
        <w:t>?»</w:t>
      </w:r>
      <w:proofErr w:type="gramEnd"/>
    </w:p>
    <w:p w14:paraId="6207C18F" w14:textId="1B1D017C" w:rsidR="00145700" w:rsidRDefault="00145700" w:rsidP="00145700">
      <w:pPr>
        <w:spacing w:before="0"/>
        <w:jc w:val="center"/>
        <w:rPr>
          <w:b/>
          <w:sz w:val="32"/>
          <w:szCs w:val="32"/>
          <w:lang w:val="en-US"/>
        </w:rPr>
      </w:pPr>
    </w:p>
    <w:p w14:paraId="42CEA200" w14:textId="79B8C692" w:rsidR="007B08FA" w:rsidRDefault="007B08FA" w:rsidP="00145700">
      <w:pPr>
        <w:spacing w:before="0"/>
        <w:jc w:val="center"/>
        <w:rPr>
          <w:sz w:val="32"/>
          <w:szCs w:val="32"/>
        </w:rPr>
      </w:pPr>
      <w:r w:rsidRPr="007B08FA">
        <w:rPr>
          <w:sz w:val="32"/>
          <w:szCs w:val="32"/>
        </w:rPr>
        <w:t xml:space="preserve">Приветствуем все участников чемпионата и желаем удачной игры. </w:t>
      </w:r>
    </w:p>
    <w:p w14:paraId="40A6C0DB" w14:textId="406E0C0C" w:rsidR="007B08FA" w:rsidRDefault="007B08FA" w:rsidP="00145700">
      <w:pPr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Награды получат по 3 команды в каждой возрастной категории: </w:t>
      </w:r>
      <w:r w:rsidRPr="007B08FA">
        <w:rPr>
          <w:sz w:val="32"/>
          <w:szCs w:val="32"/>
        </w:rPr>
        <w:t xml:space="preserve">юниоры (10 - 11 </w:t>
      </w:r>
      <w:proofErr w:type="spellStart"/>
      <w:r w:rsidRPr="007B08FA">
        <w:rPr>
          <w:sz w:val="32"/>
          <w:szCs w:val="32"/>
        </w:rPr>
        <w:t>кл</w:t>
      </w:r>
      <w:proofErr w:type="spellEnd"/>
      <w:r w:rsidRPr="007B08FA">
        <w:rPr>
          <w:sz w:val="32"/>
          <w:szCs w:val="32"/>
        </w:rPr>
        <w:t xml:space="preserve">.), старшие </w:t>
      </w:r>
      <w:proofErr w:type="spellStart"/>
      <w:r w:rsidRPr="007B08FA">
        <w:rPr>
          <w:sz w:val="32"/>
          <w:szCs w:val="32"/>
        </w:rPr>
        <w:t>ювеналы</w:t>
      </w:r>
      <w:proofErr w:type="spellEnd"/>
      <w:r w:rsidRPr="007B08FA">
        <w:rPr>
          <w:sz w:val="32"/>
          <w:szCs w:val="32"/>
        </w:rPr>
        <w:t xml:space="preserve"> (8 - 9 </w:t>
      </w:r>
      <w:proofErr w:type="spellStart"/>
      <w:r w:rsidRPr="007B08FA">
        <w:rPr>
          <w:sz w:val="32"/>
          <w:szCs w:val="32"/>
        </w:rPr>
        <w:t>кл</w:t>
      </w:r>
      <w:proofErr w:type="spellEnd"/>
      <w:r w:rsidRPr="007B08FA">
        <w:rPr>
          <w:sz w:val="32"/>
          <w:szCs w:val="32"/>
        </w:rPr>
        <w:t xml:space="preserve">.) и младшие </w:t>
      </w:r>
      <w:proofErr w:type="spellStart"/>
      <w:r w:rsidRPr="007B08FA">
        <w:rPr>
          <w:sz w:val="32"/>
          <w:szCs w:val="32"/>
        </w:rPr>
        <w:t>ювеналы</w:t>
      </w:r>
      <w:proofErr w:type="spellEnd"/>
      <w:r w:rsidRPr="007B08FA">
        <w:rPr>
          <w:sz w:val="32"/>
          <w:szCs w:val="32"/>
        </w:rPr>
        <w:t xml:space="preserve"> (5 - 7 </w:t>
      </w:r>
      <w:proofErr w:type="spellStart"/>
      <w:r w:rsidRPr="007B08FA">
        <w:rPr>
          <w:sz w:val="32"/>
          <w:szCs w:val="32"/>
        </w:rPr>
        <w:t>кл</w:t>
      </w:r>
      <w:proofErr w:type="spellEnd"/>
      <w:r w:rsidRPr="007B08FA">
        <w:rPr>
          <w:sz w:val="32"/>
          <w:szCs w:val="32"/>
        </w:rPr>
        <w:t>.)</w:t>
      </w:r>
      <w:r>
        <w:rPr>
          <w:sz w:val="32"/>
          <w:szCs w:val="32"/>
        </w:rPr>
        <w:t>.</w:t>
      </w:r>
    </w:p>
    <w:p w14:paraId="58D0F250" w14:textId="5FC8C415" w:rsidR="007B08FA" w:rsidRDefault="007B08FA" w:rsidP="00145700">
      <w:pPr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Пожалуйста не озвучивайте и не обсуждайте вопросы и ответы в открытом доступе до окончания турнира – 3 декабря.</w:t>
      </w:r>
    </w:p>
    <w:p w14:paraId="5FE4F87C" w14:textId="59039144" w:rsidR="007B08FA" w:rsidRDefault="007B08FA" w:rsidP="00145700">
      <w:pPr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Просим играть честно и соблюдать все правила игры.</w:t>
      </w:r>
    </w:p>
    <w:p w14:paraId="78E8B91D" w14:textId="5400DEBE" w:rsidR="007B08FA" w:rsidRDefault="007B08FA" w:rsidP="00145700">
      <w:pPr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Следить за результатами и новостями можно в сообществе </w:t>
      </w:r>
      <w:proofErr w:type="spellStart"/>
      <w:r>
        <w:rPr>
          <w:sz w:val="32"/>
          <w:szCs w:val="32"/>
        </w:rPr>
        <w:t>Вконтакте</w:t>
      </w:r>
      <w:proofErr w:type="spellEnd"/>
      <w:r>
        <w:rPr>
          <w:sz w:val="32"/>
          <w:szCs w:val="32"/>
        </w:rPr>
        <w:t xml:space="preserve"> «</w:t>
      </w:r>
      <w:r w:rsidRPr="007B08FA">
        <w:rPr>
          <w:sz w:val="32"/>
          <w:szCs w:val="32"/>
        </w:rPr>
        <w:t>Гродно интеллект</w:t>
      </w:r>
      <w:r>
        <w:rPr>
          <w:sz w:val="32"/>
          <w:szCs w:val="32"/>
        </w:rPr>
        <w:t>» (</w:t>
      </w:r>
      <w:hyperlink r:id="rId4" w:history="1">
        <w:r w:rsidRPr="008A043D">
          <w:rPr>
            <w:rStyle w:val="a6"/>
            <w:sz w:val="32"/>
            <w:szCs w:val="32"/>
          </w:rPr>
          <w:t>https://vk.com/public217331598</w:t>
        </w:r>
      </w:hyperlink>
      <w:r>
        <w:rPr>
          <w:sz w:val="32"/>
          <w:szCs w:val="32"/>
        </w:rPr>
        <w:t>)</w:t>
      </w:r>
    </w:p>
    <w:p w14:paraId="7E24A99A" w14:textId="77777777" w:rsidR="007B08FA" w:rsidRDefault="007B08FA" w:rsidP="00145700">
      <w:pPr>
        <w:spacing w:before="0"/>
        <w:jc w:val="center"/>
        <w:rPr>
          <w:sz w:val="32"/>
          <w:szCs w:val="32"/>
        </w:rPr>
      </w:pPr>
    </w:p>
    <w:p w14:paraId="76FD9E0E" w14:textId="018EE585" w:rsidR="00C03AE7" w:rsidRPr="00C03AE7" w:rsidRDefault="00C03AE7" w:rsidP="00145700">
      <w:pPr>
        <w:spacing w:before="0"/>
        <w:jc w:val="center"/>
        <w:rPr>
          <w:b/>
          <w:sz w:val="28"/>
          <w:szCs w:val="28"/>
        </w:rPr>
      </w:pPr>
      <w:r w:rsidRPr="00C03AE7">
        <w:rPr>
          <w:b/>
          <w:sz w:val="28"/>
          <w:szCs w:val="28"/>
          <w:lang w:val="en-US"/>
        </w:rPr>
        <w:t xml:space="preserve">I </w:t>
      </w:r>
      <w:r w:rsidRPr="00C03AE7">
        <w:rPr>
          <w:b/>
          <w:sz w:val="28"/>
          <w:szCs w:val="28"/>
        </w:rPr>
        <w:t>тур</w:t>
      </w:r>
    </w:p>
    <w:p w14:paraId="1F8942B7" w14:textId="77777777" w:rsidR="007C216F" w:rsidRDefault="007C216F" w:rsidP="007C216F">
      <w:pPr>
        <w:spacing w:before="0"/>
        <w:rPr>
          <w:sz w:val="28"/>
          <w:szCs w:val="28"/>
        </w:rPr>
      </w:pPr>
    </w:p>
    <w:p w14:paraId="204DDDC5" w14:textId="35470BD6" w:rsidR="00836AD2" w:rsidRPr="007C216F" w:rsidRDefault="007C216F" w:rsidP="007C216F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6AD2" w:rsidRPr="007C216F">
        <w:rPr>
          <w:sz w:val="28"/>
          <w:szCs w:val="28"/>
        </w:rPr>
        <w:t xml:space="preserve">Некоторые критики видят в творчестве </w:t>
      </w:r>
      <w:proofErr w:type="spellStart"/>
      <w:r w:rsidR="00836AD2" w:rsidRPr="007C216F">
        <w:rPr>
          <w:sz w:val="28"/>
          <w:szCs w:val="28"/>
        </w:rPr>
        <w:t>Антониса</w:t>
      </w:r>
      <w:proofErr w:type="spellEnd"/>
      <w:r w:rsidR="00836AD2" w:rsidRPr="007C216F">
        <w:rPr>
          <w:sz w:val="28"/>
          <w:szCs w:val="28"/>
        </w:rPr>
        <w:t xml:space="preserve"> Ван Дейка нарциссические черты. Виной тому — большое число ИКСОВ. Назовите ИКС.</w:t>
      </w:r>
    </w:p>
    <w:p w14:paraId="6641A269" w14:textId="77777777" w:rsidR="00836AD2" w:rsidRPr="007C216F" w:rsidRDefault="00836AD2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Ответ: автопортрет.</w:t>
      </w:r>
    </w:p>
    <w:p w14:paraId="7F0079CC" w14:textId="77777777" w:rsidR="00836AD2" w:rsidRPr="007C216F" w:rsidRDefault="00836AD2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Комментарий: художник создал за свою жизнь множество автопортретов, которые некоторые критики считают инструментом не самопознания, а самолюбования.</w:t>
      </w:r>
    </w:p>
    <w:p w14:paraId="504D7747" w14:textId="77777777" w:rsidR="00836AD2" w:rsidRPr="007C216F" w:rsidRDefault="00836AD2" w:rsidP="007C216F">
      <w:pPr>
        <w:spacing w:before="0"/>
        <w:rPr>
          <w:sz w:val="28"/>
          <w:szCs w:val="28"/>
        </w:rPr>
      </w:pPr>
    </w:p>
    <w:p w14:paraId="46E5B57C" w14:textId="07B7F569" w:rsidR="00836AD2" w:rsidRPr="007C216F" w:rsidRDefault="007C216F" w:rsidP="007C216F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6AD2" w:rsidRPr="007C216F">
        <w:rPr>
          <w:sz w:val="28"/>
          <w:szCs w:val="28"/>
        </w:rPr>
        <w:t xml:space="preserve">Герой повести </w:t>
      </w:r>
      <w:proofErr w:type="spellStart"/>
      <w:r w:rsidR="00836AD2" w:rsidRPr="007C216F">
        <w:rPr>
          <w:sz w:val="28"/>
          <w:szCs w:val="28"/>
        </w:rPr>
        <w:t>Нода́ра</w:t>
      </w:r>
      <w:proofErr w:type="spellEnd"/>
      <w:r w:rsidR="00836AD2" w:rsidRPr="007C216F">
        <w:rPr>
          <w:sz w:val="28"/>
          <w:szCs w:val="28"/>
        </w:rPr>
        <w:t xml:space="preserve"> Думбадзе часто получал незаслуженный нагоняй от матери или учителя. Дело в том, что у героя был ОН. Назовите ЕГО, использовав дефис. </w:t>
      </w:r>
    </w:p>
    <w:p w14:paraId="757035F4" w14:textId="77777777" w:rsidR="00836AD2" w:rsidRPr="007C216F" w:rsidRDefault="00836AD2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 xml:space="preserve">Ответ: брат-близнец. </w:t>
      </w:r>
    </w:p>
    <w:p w14:paraId="6CD2BEA9" w14:textId="77777777" w:rsidR="00836AD2" w:rsidRPr="007C216F" w:rsidRDefault="00836AD2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 xml:space="preserve">Комментарий: доставалось за проделки брата. </w:t>
      </w:r>
    </w:p>
    <w:p w14:paraId="6BE93E52" w14:textId="77777777" w:rsidR="00836AD2" w:rsidRPr="007C216F" w:rsidRDefault="00836AD2" w:rsidP="007C216F">
      <w:pPr>
        <w:spacing w:before="0"/>
        <w:rPr>
          <w:sz w:val="28"/>
          <w:szCs w:val="28"/>
        </w:rPr>
      </w:pPr>
    </w:p>
    <w:p w14:paraId="70CB8962" w14:textId="3DDB1F19" w:rsidR="00F00D8B" w:rsidRPr="007C216F" w:rsidRDefault="007C216F" w:rsidP="007C216F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0D8B" w:rsidRPr="007C216F">
        <w:rPr>
          <w:sz w:val="28"/>
          <w:szCs w:val="28"/>
        </w:rPr>
        <w:t>В Объединённых Арабских Эмиратах ЕГО выдают на завтрак в школах и детских садах. В НЁМ меньше жира и сахара, поэтому швейцарцы используют ЕГО для изготовления деликатесного шоколада. Назовите ЕГО двумя словами.</w:t>
      </w:r>
    </w:p>
    <w:p w14:paraId="4B62636C" w14:textId="77777777" w:rsidR="00F00D8B" w:rsidRPr="007C216F" w:rsidRDefault="00F00D8B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Ответ: Верблюжье молоко.</w:t>
      </w:r>
    </w:p>
    <w:p w14:paraId="188CF297" w14:textId="77777777" w:rsidR="00F00D8B" w:rsidRPr="007C216F" w:rsidRDefault="00F00D8B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Комментарий: Как и в российских школах, арабским школьникам выдают молоко, но местного производства. Витаминов в верблюжьем молоке больше, а калорий – меньше.</w:t>
      </w:r>
    </w:p>
    <w:p w14:paraId="724341DA" w14:textId="77777777" w:rsidR="00F00D8B" w:rsidRPr="007C216F" w:rsidRDefault="00F00D8B" w:rsidP="007C216F">
      <w:pPr>
        <w:spacing w:before="0"/>
        <w:rPr>
          <w:sz w:val="28"/>
          <w:szCs w:val="28"/>
        </w:rPr>
      </w:pPr>
    </w:p>
    <w:p w14:paraId="7C4E978F" w14:textId="05ACB412" w:rsidR="00836AD2" w:rsidRPr="007C216F" w:rsidRDefault="007C216F" w:rsidP="007C216F">
      <w:pPr>
        <w:spacing w:before="0"/>
        <w:rPr>
          <w:rFonts w:eastAsia="Cambria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</w:t>
      </w:r>
      <w:r w:rsidR="00836AD2" w:rsidRPr="007C216F">
        <w:rPr>
          <w:rFonts w:eastAsiaTheme="minorHAnsi"/>
          <w:sz w:val="28"/>
          <w:szCs w:val="28"/>
        </w:rPr>
        <w:t xml:space="preserve">Персонаж </w:t>
      </w:r>
      <w:proofErr w:type="spellStart"/>
      <w:r w:rsidR="00836AD2" w:rsidRPr="007C216F">
        <w:rPr>
          <w:rFonts w:eastAsiaTheme="minorHAnsi"/>
          <w:sz w:val="28"/>
          <w:szCs w:val="28"/>
        </w:rPr>
        <w:t>Фе́ликса</w:t>
      </w:r>
      <w:proofErr w:type="spellEnd"/>
      <w:r w:rsidR="00836AD2" w:rsidRPr="007C216F">
        <w:rPr>
          <w:rFonts w:eastAsiaTheme="minorHAnsi"/>
          <w:sz w:val="28"/>
          <w:szCs w:val="28"/>
        </w:rPr>
        <w:t xml:space="preserve"> </w:t>
      </w:r>
      <w:proofErr w:type="spellStart"/>
      <w:r w:rsidR="00836AD2" w:rsidRPr="007C216F">
        <w:rPr>
          <w:rFonts w:eastAsiaTheme="minorHAnsi"/>
          <w:sz w:val="28"/>
          <w:szCs w:val="28"/>
        </w:rPr>
        <w:t>Па́льмы</w:t>
      </w:r>
      <w:proofErr w:type="spellEnd"/>
      <w:r w:rsidR="00836AD2" w:rsidRPr="007C216F">
        <w:rPr>
          <w:rFonts w:eastAsiaTheme="minorHAnsi"/>
          <w:sz w:val="28"/>
          <w:szCs w:val="28"/>
        </w:rPr>
        <w:t xml:space="preserve"> в определённый момент словно окаменел, и только любящий взгляд девушки смог избавить его от неподвижности. Эту девушку назвали ЕЮ наоборот. Назовите ЕЁ.</w:t>
      </w:r>
    </w:p>
    <w:p w14:paraId="6E1949F9" w14:textId="77777777" w:rsidR="00836AD2" w:rsidRPr="007C216F" w:rsidRDefault="00836AD2" w:rsidP="007C216F">
      <w:pPr>
        <w:spacing w:before="0"/>
        <w:rPr>
          <w:rFonts w:eastAsia="Cambria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 xml:space="preserve">Ответ: </w:t>
      </w:r>
      <w:proofErr w:type="spellStart"/>
      <w:r w:rsidRPr="007C216F">
        <w:rPr>
          <w:rFonts w:eastAsiaTheme="minorHAnsi"/>
          <w:sz w:val="28"/>
          <w:szCs w:val="28"/>
        </w:rPr>
        <w:t>Горго́на</w:t>
      </w:r>
      <w:proofErr w:type="spellEnd"/>
      <w:r w:rsidRPr="007C216F">
        <w:rPr>
          <w:rFonts w:eastAsiaTheme="minorHAnsi"/>
          <w:sz w:val="28"/>
          <w:szCs w:val="28"/>
        </w:rPr>
        <w:t xml:space="preserve"> </w:t>
      </w:r>
      <w:proofErr w:type="spellStart"/>
      <w:r w:rsidRPr="007C216F">
        <w:rPr>
          <w:rFonts w:eastAsiaTheme="minorHAnsi"/>
          <w:sz w:val="28"/>
          <w:szCs w:val="28"/>
        </w:rPr>
        <w:t>Меду́за</w:t>
      </w:r>
      <w:proofErr w:type="spellEnd"/>
      <w:r w:rsidRPr="007C216F">
        <w:rPr>
          <w:rFonts w:eastAsiaTheme="minorHAnsi"/>
          <w:sz w:val="28"/>
          <w:szCs w:val="28"/>
        </w:rPr>
        <w:t>.</w:t>
      </w:r>
    </w:p>
    <w:p w14:paraId="5B37CD91" w14:textId="77777777" w:rsidR="00836AD2" w:rsidRPr="007C216F" w:rsidRDefault="00836AD2" w:rsidP="007C216F">
      <w:pPr>
        <w:spacing w:before="0"/>
        <w:rPr>
          <w:rFonts w:eastAsia="Cambria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Комментарий: под взглядом девушки герой превратился из камня в живого человека. Взгляд Медузы Горгоны из греческих мифов действовал строго наоборот.</w:t>
      </w:r>
    </w:p>
    <w:p w14:paraId="06D6141D" w14:textId="77777777" w:rsidR="00836AD2" w:rsidRPr="007C216F" w:rsidRDefault="00836AD2" w:rsidP="007C216F">
      <w:pPr>
        <w:spacing w:before="0"/>
        <w:rPr>
          <w:sz w:val="28"/>
          <w:szCs w:val="28"/>
        </w:rPr>
      </w:pPr>
    </w:p>
    <w:p w14:paraId="2FE33391" w14:textId="1DD946BC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 </w:t>
      </w:r>
      <w:r w:rsidRPr="007C216F">
        <w:rPr>
          <w:rFonts w:eastAsiaTheme="minorHAnsi"/>
          <w:sz w:val="28"/>
          <w:szCs w:val="28"/>
        </w:rPr>
        <w:t xml:space="preserve">В одном из своих произведений </w:t>
      </w:r>
      <w:proofErr w:type="spellStart"/>
      <w:r w:rsidRPr="007C216F">
        <w:rPr>
          <w:rFonts w:eastAsiaTheme="minorHAnsi"/>
          <w:sz w:val="28"/>
          <w:szCs w:val="28"/>
        </w:rPr>
        <w:t>МилорАд</w:t>
      </w:r>
      <w:proofErr w:type="spellEnd"/>
      <w:r w:rsidRPr="007C216F">
        <w:rPr>
          <w:rFonts w:eastAsiaTheme="minorHAnsi"/>
          <w:sz w:val="28"/>
          <w:szCs w:val="28"/>
        </w:rPr>
        <w:t xml:space="preserve"> </w:t>
      </w:r>
      <w:proofErr w:type="spellStart"/>
      <w:r w:rsidRPr="007C216F">
        <w:rPr>
          <w:rFonts w:eastAsiaTheme="minorHAnsi"/>
          <w:sz w:val="28"/>
          <w:szCs w:val="28"/>
        </w:rPr>
        <w:t>ПАвич</w:t>
      </w:r>
      <w:proofErr w:type="spellEnd"/>
      <w:r w:rsidRPr="007C216F">
        <w:rPr>
          <w:rFonts w:eastAsiaTheme="minorHAnsi"/>
          <w:sz w:val="28"/>
          <w:szCs w:val="28"/>
        </w:rPr>
        <w:t xml:space="preserve"> писал, что для того чтобы сохранить мастерство, повару </w:t>
      </w:r>
      <w:proofErr w:type="spellStart"/>
      <w:r w:rsidRPr="007C216F">
        <w:rPr>
          <w:rFonts w:eastAsiaTheme="minorHAnsi"/>
          <w:sz w:val="28"/>
          <w:szCs w:val="28"/>
        </w:rPr>
        <w:t>нуж¬но</w:t>
      </w:r>
      <w:proofErr w:type="spellEnd"/>
      <w:r w:rsidRPr="007C216F">
        <w:rPr>
          <w:rFonts w:eastAsiaTheme="minorHAnsi"/>
          <w:sz w:val="28"/>
          <w:szCs w:val="28"/>
        </w:rPr>
        <w:t xml:space="preserve"> ежедневно упражняться не менее трех часов, как и представителю ЭТОЙ ПРОФЕССИИ, потому что </w:t>
      </w:r>
      <w:proofErr w:type="spellStart"/>
      <w:r w:rsidRPr="007C216F">
        <w:rPr>
          <w:rFonts w:eastAsiaTheme="minorHAnsi"/>
          <w:sz w:val="28"/>
          <w:szCs w:val="28"/>
        </w:rPr>
        <w:t>мастер¬ство</w:t>
      </w:r>
      <w:proofErr w:type="spellEnd"/>
      <w:r w:rsidRPr="007C216F">
        <w:rPr>
          <w:rFonts w:eastAsiaTheme="minorHAnsi"/>
          <w:sz w:val="28"/>
          <w:szCs w:val="28"/>
        </w:rPr>
        <w:t xml:space="preserve"> кроется в ловкости пальцев. Некоему коллективу в произведении Крылова было указано на невозможность стать представителями ЭТОЙ ПРОФЕССИИ. Назовите ЭТУ ПРОФЕССИЮ.</w:t>
      </w:r>
    </w:p>
    <w:p w14:paraId="3A3E06E9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 xml:space="preserve">Ответ: Музыканты. </w:t>
      </w:r>
    </w:p>
    <w:p w14:paraId="789BEC30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</w:p>
    <w:p w14:paraId="676A8422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6. </w:t>
      </w:r>
      <w:r w:rsidRPr="007C216F">
        <w:rPr>
          <w:rFonts w:eastAsiaTheme="minorHAnsi"/>
          <w:sz w:val="28"/>
          <w:szCs w:val="28"/>
        </w:rPr>
        <w:t>После досадного поражения футболисты киевского "Динамо" решили начать с нуля и всей командой СДЕЛАЛИ ЭТО, несколько усложнив работу футбольных комментаторов. Ответьте двумя словами: что именно сделали?</w:t>
      </w:r>
    </w:p>
    <w:p w14:paraId="7C5BFFF6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 xml:space="preserve">Ответ: Постриглись </w:t>
      </w:r>
      <w:proofErr w:type="spellStart"/>
      <w:r w:rsidRPr="007C216F">
        <w:rPr>
          <w:rFonts w:eastAsiaTheme="minorHAnsi"/>
          <w:sz w:val="28"/>
          <w:szCs w:val="28"/>
        </w:rPr>
        <w:t>налысо</w:t>
      </w:r>
      <w:proofErr w:type="spellEnd"/>
      <w:r w:rsidRPr="007C216F">
        <w:rPr>
          <w:rFonts w:eastAsiaTheme="minorHAnsi"/>
          <w:sz w:val="28"/>
          <w:szCs w:val="28"/>
        </w:rPr>
        <w:t>.</w:t>
      </w:r>
    </w:p>
    <w:p w14:paraId="70778AFB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Комментарий: Футболисты постриглись "под ноль". Прически зачастую помогают комментаторам быстрее опознавать игроков.</w:t>
      </w:r>
    </w:p>
    <w:p w14:paraId="351BC0E3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</w:p>
    <w:p w14:paraId="04C38821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7. </w:t>
      </w:r>
      <w:r w:rsidRPr="007C216F">
        <w:rPr>
          <w:rFonts w:eastAsiaTheme="minorHAnsi"/>
          <w:sz w:val="28"/>
          <w:szCs w:val="28"/>
        </w:rPr>
        <w:t>В XVII веке безработный голландский матрос, раздобыв к обеду селёдку, решил, что с острой приправой она будет гораздо вкуснее и украл луковицу. За кражу луковицы суд приговорил беднягу к 6 месяцам тюрьмы. Ведь это была не обычная луковица. А какая?</w:t>
      </w:r>
    </w:p>
    <w:p w14:paraId="5C4A0E49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Ответ: луковица тюльпана.</w:t>
      </w:r>
    </w:p>
    <w:p w14:paraId="2012FE7B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Зачет по упоминанию тюльпана.</w:t>
      </w:r>
    </w:p>
    <w:p w14:paraId="13B9871C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Комментарий: луковицы тюльпанов в те времена были очень дорогими. Матрос принял луковицу редкого тюльпана за обычную, а когда его застали с поличным, заявил, что луковица совсем не вкусная, и он согласен ее вернуть.</w:t>
      </w:r>
    </w:p>
    <w:p w14:paraId="4F80E927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</w:p>
    <w:p w14:paraId="1F7D6EE9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 xml:space="preserve">8. В одном из своих стихотворений </w:t>
      </w:r>
      <w:proofErr w:type="spellStart"/>
      <w:r w:rsidRPr="007C216F">
        <w:rPr>
          <w:rFonts w:eastAsiaTheme="minorHAnsi"/>
          <w:sz w:val="28"/>
          <w:szCs w:val="28"/>
        </w:rPr>
        <w:t>ГорАций</w:t>
      </w:r>
      <w:proofErr w:type="spellEnd"/>
      <w:r w:rsidRPr="007C216F">
        <w:rPr>
          <w:rFonts w:eastAsiaTheme="minorHAnsi"/>
          <w:sz w:val="28"/>
          <w:szCs w:val="28"/>
        </w:rPr>
        <w:t xml:space="preserve"> вспоминает о некоей женщине, которую знал в детстве. Эпитет, которым </w:t>
      </w:r>
      <w:proofErr w:type="spellStart"/>
      <w:r w:rsidRPr="007C216F">
        <w:rPr>
          <w:rFonts w:eastAsiaTheme="minorHAnsi"/>
          <w:sz w:val="28"/>
          <w:szCs w:val="28"/>
        </w:rPr>
        <w:t>ГорАций</w:t>
      </w:r>
      <w:proofErr w:type="spellEnd"/>
      <w:r w:rsidRPr="007C216F">
        <w:rPr>
          <w:rFonts w:eastAsiaTheme="minorHAnsi"/>
          <w:sz w:val="28"/>
          <w:szCs w:val="28"/>
        </w:rPr>
        <w:t xml:space="preserve"> описывает эту женщину, российский литературовед переводит как «богатая ИМИ». Назовите ИХ.</w:t>
      </w:r>
    </w:p>
    <w:p w14:paraId="2A14B025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Ответ: сказки</w:t>
      </w:r>
    </w:p>
    <w:p w14:paraId="76B64A90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 xml:space="preserve">Комментарий: считается, что </w:t>
      </w:r>
      <w:proofErr w:type="spellStart"/>
      <w:r w:rsidRPr="007C216F">
        <w:rPr>
          <w:rFonts w:eastAsiaTheme="minorHAnsi"/>
          <w:sz w:val="28"/>
          <w:szCs w:val="28"/>
        </w:rPr>
        <w:t>Пуллия</w:t>
      </w:r>
      <w:proofErr w:type="spellEnd"/>
      <w:r w:rsidRPr="007C216F">
        <w:rPr>
          <w:rFonts w:eastAsiaTheme="minorHAnsi"/>
          <w:sz w:val="28"/>
          <w:szCs w:val="28"/>
        </w:rPr>
        <w:t xml:space="preserve"> (впрочем, согласно другим источникам, это не личное имя, а указание на то, что женщина была родом из </w:t>
      </w:r>
      <w:proofErr w:type="spellStart"/>
      <w:r w:rsidRPr="007C216F">
        <w:rPr>
          <w:rFonts w:eastAsiaTheme="minorHAnsi"/>
          <w:sz w:val="28"/>
          <w:szCs w:val="28"/>
        </w:rPr>
        <w:t>Апулии</w:t>
      </w:r>
      <w:proofErr w:type="spellEnd"/>
      <w:r w:rsidRPr="007C216F">
        <w:rPr>
          <w:rFonts w:eastAsiaTheme="minorHAnsi"/>
          <w:sz w:val="28"/>
          <w:szCs w:val="28"/>
        </w:rPr>
        <w:t>) — это няня Горация, которая в детстве рассказывал ему множество сказок, чем и привила любовь к сочинительству. История с няней Горация может напомнить историю с няней Пушкина, тоже рассказавшей поэту множество сказок.</w:t>
      </w:r>
    </w:p>
    <w:p w14:paraId="4A576F52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</w:p>
    <w:p w14:paraId="4E5FD6A6" w14:textId="127D0F50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9. </w:t>
      </w:r>
      <w:r w:rsidRPr="007C216F">
        <w:rPr>
          <w:rFonts w:eastAsiaTheme="minorHAnsi"/>
          <w:sz w:val="28"/>
          <w:szCs w:val="28"/>
        </w:rPr>
        <w:t>16 ноября 1902 года в Киеве в одной из квартир наблюдался полтергейст – самопроизвольно перемещалась мебель, летали и подпрыгивали более мелкие предметы. Исследователь Дмитрий Лавров предположил, что десять лет спустя один урожене</w:t>
      </w:r>
      <w:r>
        <w:rPr>
          <w:rFonts w:eastAsiaTheme="minorHAnsi"/>
          <w:sz w:val="28"/>
          <w:szCs w:val="28"/>
        </w:rPr>
        <w:t>ц Петербурга, прогуливаясь по Киеву</w:t>
      </w:r>
      <w:r w:rsidRPr="007C216F">
        <w:rPr>
          <w:rFonts w:eastAsiaTheme="minorHAnsi"/>
          <w:sz w:val="28"/>
          <w:szCs w:val="28"/>
        </w:rPr>
        <w:t>, узнал об этом случае и положил его в основу своего произведения. Назовите этого петербуржца.</w:t>
      </w:r>
    </w:p>
    <w:p w14:paraId="4DBA7BE4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Ответ: (Корней) Чуковский.</w:t>
      </w:r>
    </w:p>
    <w:p w14:paraId="062FAEA7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</w:p>
    <w:p w14:paraId="6E4BE175" w14:textId="77A5FE1A" w:rsidR="00C03AE7" w:rsidRPr="007C216F" w:rsidRDefault="00C03AE7" w:rsidP="00C03AE7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C216F">
        <w:rPr>
          <w:sz w:val="28"/>
          <w:szCs w:val="28"/>
        </w:rPr>
        <w:t>В одном романе описано войско, идущее длинной узкой колонной. Небольшой отряд, который выдвигается впереди этого войска, чтобы оценить обстановку, образно назван ИМ. Когда в террариуме внезапно исчезло стекло, известный герой услышал «Спасибо» на НЁМ. Назовите ЕГО двумя словами.</w:t>
      </w:r>
    </w:p>
    <w:p w14:paraId="70152675" w14:textId="77777777" w:rsidR="00C03AE7" w:rsidRPr="007C216F" w:rsidRDefault="00C03AE7" w:rsidP="00C03AE7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Ответ: змеиный язык.</w:t>
      </w:r>
      <w:r w:rsidRPr="007C216F">
        <w:rPr>
          <w:sz w:val="28"/>
          <w:szCs w:val="28"/>
        </w:rPr>
        <w:br/>
      </w:r>
    </w:p>
    <w:p w14:paraId="4CCF1EF2" w14:textId="5E965EE1" w:rsidR="00C03AE7" w:rsidRPr="00C03AE7" w:rsidRDefault="00C03AE7" w:rsidP="00C03AE7">
      <w:pPr>
        <w:spacing w:befor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11. </w:t>
      </w:r>
      <w:r w:rsidRPr="007C216F">
        <w:rPr>
          <w:rFonts w:eastAsiaTheme="minorHAnsi"/>
          <w:sz w:val="28"/>
          <w:szCs w:val="28"/>
        </w:rPr>
        <w:t>Дуплет.</w:t>
      </w:r>
      <w:r>
        <w:rPr>
          <w:rFonts w:eastAsiaTheme="minorHAnsi"/>
          <w:sz w:val="28"/>
          <w:szCs w:val="28"/>
        </w:rPr>
        <w:t xml:space="preserve"> Два</w:t>
      </w:r>
      <w:r w:rsidRPr="00C03AE7">
        <w:rPr>
          <w:rFonts w:eastAsiaTheme="minorHAnsi"/>
          <w:sz w:val="28"/>
          <w:szCs w:val="28"/>
        </w:rPr>
        <w:t xml:space="preserve"> вопроса по </w:t>
      </w:r>
      <w:r>
        <w:rPr>
          <w:rFonts w:eastAsiaTheme="minorHAnsi"/>
          <w:sz w:val="28"/>
          <w:szCs w:val="28"/>
        </w:rPr>
        <w:t>30 секунд обсуждения каждый. О</w:t>
      </w:r>
      <w:r w:rsidRPr="00C03AE7">
        <w:rPr>
          <w:rFonts w:eastAsiaTheme="minorHAnsi"/>
          <w:sz w:val="28"/>
          <w:szCs w:val="28"/>
        </w:rPr>
        <w:t xml:space="preserve">тветы сдаются на одном </w:t>
      </w:r>
    </w:p>
    <w:p w14:paraId="124CE402" w14:textId="77777777" w:rsidR="00C03AE7" w:rsidRDefault="00C03AE7" w:rsidP="00C03AE7">
      <w:pPr>
        <w:spacing w:before="0"/>
        <w:rPr>
          <w:rFonts w:eastAsiaTheme="minorHAnsi"/>
          <w:sz w:val="28"/>
          <w:szCs w:val="28"/>
        </w:rPr>
      </w:pPr>
      <w:r w:rsidRPr="00C03AE7">
        <w:rPr>
          <w:rFonts w:eastAsiaTheme="minorHAnsi"/>
          <w:sz w:val="28"/>
          <w:szCs w:val="28"/>
        </w:rPr>
        <w:t xml:space="preserve">бланке. Чтобы получить балл, нужно верно ответить на </w:t>
      </w:r>
      <w:r>
        <w:rPr>
          <w:rFonts w:eastAsiaTheme="minorHAnsi"/>
          <w:sz w:val="28"/>
          <w:szCs w:val="28"/>
        </w:rPr>
        <w:t>оба</w:t>
      </w:r>
      <w:r w:rsidRPr="00C03AE7">
        <w:rPr>
          <w:rFonts w:eastAsiaTheme="minorHAnsi"/>
          <w:sz w:val="28"/>
          <w:szCs w:val="28"/>
        </w:rPr>
        <w:t xml:space="preserve"> вопроса.</w:t>
      </w:r>
    </w:p>
    <w:p w14:paraId="0EDE1402" w14:textId="2B37AF4D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1. Бенджамин Франклин говорил: "Тратьте меньше, чем зарабатываете, - вот вам и ОН". Согласно старинным трактатам, ОН – это особый реактив, обладающий чудесными свойствами. Назовите ЕГО двумя словами.</w:t>
      </w:r>
    </w:p>
    <w:p w14:paraId="78B24D6A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2. В сказках братьев Гримм ИМИ стали лекарство от любой болезни, волшебные карты и лишний год жизни. Назовите ИХ двумя словами.</w:t>
      </w:r>
    </w:p>
    <w:p w14:paraId="6B50E0A7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Ответ: 1. Философский камень. 2. Дары Смерти.</w:t>
      </w:r>
    </w:p>
    <w:p w14:paraId="18C75E55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Комментарий: Первая и последняя книги о Гарри Поттере; согласно алхимическим трактатам, философский камень – особый реактив, позволяющий превращать металлы в золото.</w:t>
      </w:r>
    </w:p>
    <w:p w14:paraId="337A9981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</w:p>
    <w:p w14:paraId="19422E7A" w14:textId="4AC454E4" w:rsidR="00F00D8B" w:rsidRPr="007C216F" w:rsidRDefault="00C03AE7" w:rsidP="007C216F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00D8B" w:rsidRPr="007C216F">
        <w:rPr>
          <w:sz w:val="28"/>
          <w:szCs w:val="28"/>
        </w:rPr>
        <w:t xml:space="preserve">Блиц. Три вопроса по 20 секунд обсуждения каждый. Все ответы сдаются на одном </w:t>
      </w:r>
    </w:p>
    <w:p w14:paraId="1AFDAF8D" w14:textId="77777777" w:rsidR="00F00D8B" w:rsidRPr="007C216F" w:rsidRDefault="00F00D8B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бланке. Чтобы получить балл, нужно верно ответить на все три вопроса.</w:t>
      </w:r>
    </w:p>
    <w:p w14:paraId="114474AA" w14:textId="77777777" w:rsidR="00F00D8B" w:rsidRPr="007C216F" w:rsidRDefault="00F00D8B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1. В Германии клиентки IKEA могут оставить ИХ в специальной комнате, оборудованной столбиками и свежей водой. Назовите ИХ.</w:t>
      </w:r>
    </w:p>
    <w:p w14:paraId="0A3C5954" w14:textId="77777777" w:rsidR="00F00D8B" w:rsidRPr="007C216F" w:rsidRDefault="00F00D8B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 xml:space="preserve">2. В Австралии клиентки IKEA могут оставить ИХ в специальной комнате, оборудованной игровыми консолями </w:t>
      </w:r>
      <w:proofErr w:type="spellStart"/>
      <w:r w:rsidRPr="007C216F">
        <w:rPr>
          <w:sz w:val="28"/>
          <w:szCs w:val="28"/>
        </w:rPr>
        <w:t>Xbox</w:t>
      </w:r>
      <w:proofErr w:type="spellEnd"/>
      <w:r w:rsidRPr="007C216F">
        <w:rPr>
          <w:sz w:val="28"/>
          <w:szCs w:val="28"/>
        </w:rPr>
        <w:t xml:space="preserve"> (икс-бокс) и бесплатными хот-догами. Назовите ИХ.</w:t>
      </w:r>
    </w:p>
    <w:p w14:paraId="483BAE80" w14:textId="77777777" w:rsidR="00F00D8B" w:rsidRPr="007C216F" w:rsidRDefault="00F00D8B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3. По всему миру клиентки IKEA могут оставить ИХ в специальной комнате, оборудованной горками и конструкторами. Назовите ИХ.</w:t>
      </w:r>
    </w:p>
    <w:p w14:paraId="34A24D2D" w14:textId="77777777" w:rsidR="00F00D8B" w:rsidRPr="007C216F" w:rsidRDefault="00F00D8B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Ответ: 1. Собак. 2. Мужей. 3. Детей.</w:t>
      </w:r>
    </w:p>
    <w:p w14:paraId="517787AC" w14:textId="77777777" w:rsidR="00F00D8B" w:rsidRPr="007C216F" w:rsidRDefault="00F00D8B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Зачёт: 1. Псов. 2. Парней, бойфрендов. 3. Сыновей, дочерей, внуков.</w:t>
      </w:r>
    </w:p>
    <w:p w14:paraId="1EA4C7F0" w14:textId="77777777" w:rsidR="00F00D8B" w:rsidRPr="007C216F" w:rsidRDefault="00F00D8B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Комментарий: Магазины готовы на всё, чтобы клиент был доволен и с удовольствием делал покупки.</w:t>
      </w:r>
    </w:p>
    <w:p w14:paraId="681E411A" w14:textId="77777777" w:rsidR="00F00D8B" w:rsidRPr="007C216F" w:rsidRDefault="00F00D8B" w:rsidP="007C216F">
      <w:pPr>
        <w:spacing w:before="0"/>
        <w:rPr>
          <w:sz w:val="28"/>
          <w:szCs w:val="28"/>
        </w:rPr>
      </w:pPr>
    </w:p>
    <w:p w14:paraId="4DFAA8FC" w14:textId="77777777" w:rsidR="00C03AE7" w:rsidRPr="007C216F" w:rsidRDefault="00C03AE7" w:rsidP="00C03AE7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13. Юмористический комикс «Приключения кота-бизнесмена» — это сборник историй об антропоморфном коте, возглавляющем крупную фирму. В одном из выпусков комикса девушка шла вместе с шефом по улице и огорчилась, когда произошло некое событие. После этого шеф отправил девушку на курсы межрасовой толерантности. Назовите это событие.</w:t>
      </w:r>
    </w:p>
    <w:p w14:paraId="24319EB8" w14:textId="77777777" w:rsidR="00C03AE7" w:rsidRPr="007C216F" w:rsidRDefault="00C03AE7" w:rsidP="00C03AE7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Ответ: Чёрная кошка перешла дорогу</w:t>
      </w:r>
    </w:p>
    <w:p w14:paraId="1EA2C426" w14:textId="77777777" w:rsidR="00C03AE7" w:rsidRPr="007C216F" w:rsidRDefault="00C03AE7" w:rsidP="00C03AE7">
      <w:pPr>
        <w:spacing w:before="0"/>
        <w:rPr>
          <w:sz w:val="28"/>
          <w:szCs w:val="28"/>
        </w:rPr>
      </w:pPr>
    </w:p>
    <w:p w14:paraId="1EE4D590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14. </w:t>
      </w:r>
      <w:r w:rsidRPr="007C216F">
        <w:rPr>
          <w:rFonts w:eastAsiaTheme="minorHAnsi"/>
          <w:sz w:val="28"/>
          <w:szCs w:val="28"/>
        </w:rPr>
        <w:t>В своих опытах первооткрыватель кислорода Джозеф Пристли использовал лабораторных мышей. В его более гуманных экспериментах мышей заменяли АЛЬФЫ. Назовите АЛЬФУ.</w:t>
      </w:r>
    </w:p>
    <w:p w14:paraId="4BE1B500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Ответ: Свеча.</w:t>
      </w:r>
    </w:p>
    <w:p w14:paraId="2CE9A9FA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Комментарий: Джозеф Пристли обнаружил, что свеча, находящаяся под герметичным колпаком, через некоторое время гаснет. Схожее поведение демонстрировали и одноразовые мыши.</w:t>
      </w:r>
    </w:p>
    <w:p w14:paraId="1B2AA1A8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</w:p>
    <w:p w14:paraId="4D886899" w14:textId="77777777" w:rsidR="00C03AE7" w:rsidRPr="007C216F" w:rsidRDefault="00C03AE7" w:rsidP="00C03AE7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 xml:space="preserve">15. Чтобы окончательно решить вопрос о НЕЙ, враждующие Карфаген и </w:t>
      </w:r>
      <w:proofErr w:type="spellStart"/>
      <w:r w:rsidRPr="007C216F">
        <w:rPr>
          <w:sz w:val="28"/>
          <w:szCs w:val="28"/>
        </w:rPr>
        <w:t>Кире́на</w:t>
      </w:r>
      <w:proofErr w:type="spellEnd"/>
      <w:r w:rsidRPr="007C216F">
        <w:rPr>
          <w:sz w:val="28"/>
          <w:szCs w:val="28"/>
        </w:rPr>
        <w:t xml:space="preserve"> условились в назначенный день отправить навстречу друг другу посыльных. Назовите ЕЁ.</w:t>
      </w:r>
    </w:p>
    <w:p w14:paraId="052182C3" w14:textId="77777777" w:rsidR="00C03AE7" w:rsidRPr="007C216F" w:rsidRDefault="00C03AE7" w:rsidP="00C03AE7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Ответ: граница.</w:t>
      </w:r>
    </w:p>
    <w:p w14:paraId="71A229C2" w14:textId="77777777" w:rsidR="00C03AE7" w:rsidRPr="007C216F" w:rsidRDefault="00C03AE7" w:rsidP="00C03AE7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Зачёт: по слову «граница».</w:t>
      </w:r>
    </w:p>
    <w:p w14:paraId="7528FD25" w14:textId="77777777" w:rsidR="00C03AE7" w:rsidRPr="007C216F" w:rsidRDefault="00C03AE7" w:rsidP="00C03AE7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Комментарий: города никак не могли договориться о границе и в конце концов установили её мирным путём. Граница пролегла там, где посыльные встретились.</w:t>
      </w:r>
    </w:p>
    <w:p w14:paraId="40847671" w14:textId="77777777" w:rsidR="00C03AE7" w:rsidRPr="007C216F" w:rsidRDefault="00C03AE7" w:rsidP="00C03AE7">
      <w:pPr>
        <w:spacing w:before="0"/>
        <w:rPr>
          <w:sz w:val="28"/>
          <w:szCs w:val="28"/>
        </w:rPr>
      </w:pPr>
    </w:p>
    <w:p w14:paraId="5EA9C0AB" w14:textId="3417465A" w:rsidR="00C03AE7" w:rsidRDefault="00C03AE7" w:rsidP="007C216F">
      <w:pPr>
        <w:spacing w:before="0"/>
        <w:rPr>
          <w:sz w:val="28"/>
          <w:szCs w:val="28"/>
        </w:rPr>
      </w:pPr>
    </w:p>
    <w:p w14:paraId="7BF2B3AC" w14:textId="28E3CA8B" w:rsidR="007B08FA" w:rsidRDefault="007B08FA" w:rsidP="007C216F">
      <w:pPr>
        <w:spacing w:before="0"/>
        <w:rPr>
          <w:sz w:val="28"/>
          <w:szCs w:val="28"/>
        </w:rPr>
      </w:pPr>
    </w:p>
    <w:p w14:paraId="45DDF01E" w14:textId="6E517C86" w:rsidR="007B08FA" w:rsidRDefault="007B08FA" w:rsidP="007C216F">
      <w:pPr>
        <w:spacing w:before="0"/>
        <w:rPr>
          <w:sz w:val="28"/>
          <w:szCs w:val="28"/>
        </w:rPr>
      </w:pPr>
    </w:p>
    <w:p w14:paraId="47230169" w14:textId="24FA062B" w:rsidR="007B08FA" w:rsidRDefault="007B08FA" w:rsidP="007C216F">
      <w:pPr>
        <w:spacing w:before="0"/>
        <w:rPr>
          <w:sz w:val="28"/>
          <w:szCs w:val="28"/>
        </w:rPr>
      </w:pPr>
    </w:p>
    <w:p w14:paraId="26CB5E1D" w14:textId="62E644BE" w:rsidR="007B08FA" w:rsidRDefault="007B08FA" w:rsidP="007C216F">
      <w:pPr>
        <w:spacing w:before="0"/>
        <w:rPr>
          <w:sz w:val="28"/>
          <w:szCs w:val="28"/>
        </w:rPr>
      </w:pPr>
    </w:p>
    <w:p w14:paraId="36E80E6E" w14:textId="77777777" w:rsidR="007B08FA" w:rsidRDefault="007B08FA" w:rsidP="007C216F">
      <w:pPr>
        <w:spacing w:before="0"/>
        <w:rPr>
          <w:sz w:val="28"/>
          <w:szCs w:val="28"/>
        </w:rPr>
      </w:pPr>
      <w:bookmarkStart w:id="0" w:name="_GoBack"/>
      <w:bookmarkEnd w:id="0"/>
    </w:p>
    <w:p w14:paraId="18E66D77" w14:textId="5C3799C9" w:rsidR="00C03AE7" w:rsidRPr="00C03AE7" w:rsidRDefault="00C03AE7" w:rsidP="007C216F">
      <w:pPr>
        <w:spacing w:before="0"/>
        <w:rPr>
          <w:b/>
          <w:sz w:val="28"/>
          <w:szCs w:val="28"/>
        </w:rPr>
      </w:pPr>
      <w:r w:rsidRPr="00C03AE7">
        <w:rPr>
          <w:b/>
          <w:sz w:val="28"/>
          <w:szCs w:val="28"/>
          <w:lang w:val="en-US"/>
        </w:rPr>
        <w:t>II</w:t>
      </w:r>
      <w:r w:rsidRPr="00C03AE7">
        <w:rPr>
          <w:b/>
          <w:sz w:val="28"/>
          <w:szCs w:val="28"/>
        </w:rPr>
        <w:t xml:space="preserve"> тур</w:t>
      </w:r>
    </w:p>
    <w:p w14:paraId="7F99C2F8" w14:textId="77777777" w:rsidR="00C03AE7" w:rsidRDefault="00C03AE7" w:rsidP="007C216F">
      <w:pPr>
        <w:spacing w:before="0"/>
        <w:rPr>
          <w:sz w:val="28"/>
          <w:szCs w:val="28"/>
        </w:rPr>
      </w:pPr>
    </w:p>
    <w:p w14:paraId="29E56807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16. </w:t>
      </w:r>
      <w:r w:rsidRPr="007C216F">
        <w:rPr>
          <w:rFonts w:eastAsiaTheme="minorHAnsi"/>
          <w:sz w:val="28"/>
          <w:szCs w:val="28"/>
        </w:rPr>
        <w:t xml:space="preserve">Побывав в </w:t>
      </w:r>
      <w:proofErr w:type="spellStart"/>
      <w:r w:rsidRPr="007C216F">
        <w:rPr>
          <w:rFonts w:eastAsiaTheme="minorHAnsi"/>
          <w:sz w:val="28"/>
          <w:szCs w:val="28"/>
        </w:rPr>
        <w:t>Сие́не</w:t>
      </w:r>
      <w:proofErr w:type="spellEnd"/>
      <w:r w:rsidRPr="007C216F">
        <w:rPr>
          <w:rFonts w:eastAsiaTheme="minorHAnsi"/>
          <w:sz w:val="28"/>
          <w:szCs w:val="28"/>
        </w:rPr>
        <w:t xml:space="preserve">, где хорошо развито сыроделие, Елена </w:t>
      </w:r>
      <w:proofErr w:type="spellStart"/>
      <w:r w:rsidRPr="007C216F">
        <w:rPr>
          <w:rFonts w:eastAsiaTheme="minorHAnsi"/>
          <w:sz w:val="28"/>
          <w:szCs w:val="28"/>
        </w:rPr>
        <w:t>Пра́тина</w:t>
      </w:r>
      <w:proofErr w:type="spellEnd"/>
      <w:r w:rsidRPr="007C216F">
        <w:rPr>
          <w:rFonts w:eastAsiaTheme="minorHAnsi"/>
          <w:sz w:val="28"/>
          <w:szCs w:val="28"/>
        </w:rPr>
        <w:t xml:space="preserve"> пишет, что на местных холмах многочисленные ОНИ похожи на гигантские одуванчики. По распространённому мнению, ОНИ могут помочь человеку справиться с неким расстройством. Что с НИМИ для этого нужно делать?</w:t>
      </w:r>
    </w:p>
    <w:p w14:paraId="60D4A876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Ответ: считать.</w:t>
      </w:r>
    </w:p>
    <w:p w14:paraId="594FA17D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 xml:space="preserve">Комментарий: в Сиене делают сыр </w:t>
      </w:r>
      <w:proofErr w:type="spellStart"/>
      <w:r w:rsidRPr="007C216F">
        <w:rPr>
          <w:rFonts w:eastAsiaTheme="minorHAnsi"/>
          <w:sz w:val="28"/>
          <w:szCs w:val="28"/>
        </w:rPr>
        <w:t>пекори́но</w:t>
      </w:r>
      <w:proofErr w:type="spellEnd"/>
      <w:r w:rsidRPr="007C216F">
        <w:rPr>
          <w:rFonts w:eastAsiaTheme="minorHAnsi"/>
          <w:sz w:val="28"/>
          <w:szCs w:val="28"/>
        </w:rPr>
        <w:t xml:space="preserve"> из овечьего молока. Овцы и одуванчики издалека похожи. По распространённому мнению, подсчёт овец помогает от бессонницы.</w:t>
      </w:r>
    </w:p>
    <w:p w14:paraId="5EF32475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</w:p>
    <w:p w14:paraId="30CA737F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17. Один из фильмов Лени Рифеншталь снимался в Баварии. По сюжету в качестве массовки нужно было привлечь цыган. После съёмок цыгане вернулись… Куда?</w:t>
      </w:r>
    </w:p>
    <w:p w14:paraId="61BDA48E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Ответ: в концлагерь.</w:t>
      </w:r>
    </w:p>
    <w:p w14:paraId="435EB81F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 xml:space="preserve">Комментарий: Лени Рифеншталь считали любимой </w:t>
      </w:r>
      <w:proofErr w:type="spellStart"/>
      <w:r w:rsidRPr="007C216F">
        <w:rPr>
          <w:rFonts w:eastAsiaTheme="minorHAnsi"/>
          <w:sz w:val="28"/>
          <w:szCs w:val="28"/>
        </w:rPr>
        <w:t>режиссёркой</w:t>
      </w:r>
      <w:proofErr w:type="spellEnd"/>
      <w:r w:rsidRPr="007C216F">
        <w:rPr>
          <w:rFonts w:eastAsiaTheme="minorHAnsi"/>
          <w:sz w:val="28"/>
          <w:szCs w:val="28"/>
        </w:rPr>
        <w:t xml:space="preserve"> Гитлера. Цыган на съемки доставили из концлагеря, где по окончании съёмок большинство из них погибло.</w:t>
      </w:r>
    </w:p>
    <w:p w14:paraId="23CA639E" w14:textId="77777777" w:rsidR="00C03AE7" w:rsidRPr="007C216F" w:rsidRDefault="00C03AE7" w:rsidP="00C03AE7">
      <w:pPr>
        <w:spacing w:before="0"/>
        <w:rPr>
          <w:rFonts w:eastAsiaTheme="minorHAnsi"/>
          <w:sz w:val="28"/>
          <w:szCs w:val="28"/>
        </w:rPr>
      </w:pPr>
    </w:p>
    <w:p w14:paraId="779F18E6" w14:textId="74BD5F8B" w:rsidR="007A26E6" w:rsidRPr="007C216F" w:rsidRDefault="00C03AE7" w:rsidP="007C216F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7A26E6" w:rsidRPr="007C216F">
        <w:rPr>
          <w:sz w:val="28"/>
          <w:szCs w:val="28"/>
        </w:rPr>
        <w:t>Однажды поэту Аль-</w:t>
      </w:r>
      <w:proofErr w:type="spellStart"/>
      <w:r w:rsidR="007A26E6" w:rsidRPr="007C216F">
        <w:rPr>
          <w:sz w:val="28"/>
          <w:szCs w:val="28"/>
        </w:rPr>
        <w:t>Маарри</w:t>
      </w:r>
      <w:proofErr w:type="spellEnd"/>
      <w:r w:rsidR="007A26E6" w:rsidRPr="007C216F">
        <w:rPr>
          <w:sz w:val="28"/>
          <w:szCs w:val="28"/>
        </w:rPr>
        <w:t>́ посоветовали пригнуться около дерева. Позже дерево срубили, однако поэт, проходя той же дорогой, снова последовал совету. Дело в том, что ещё в детстве Аль-</w:t>
      </w:r>
      <w:proofErr w:type="spellStart"/>
      <w:r w:rsidR="007A26E6" w:rsidRPr="007C216F">
        <w:rPr>
          <w:sz w:val="28"/>
          <w:szCs w:val="28"/>
        </w:rPr>
        <w:t>Маарри</w:t>
      </w:r>
      <w:proofErr w:type="spellEnd"/>
      <w:r w:rsidR="007A26E6" w:rsidRPr="007C216F">
        <w:rPr>
          <w:sz w:val="28"/>
          <w:szCs w:val="28"/>
        </w:rPr>
        <w:t xml:space="preserve"> потерял… Что?</w:t>
      </w:r>
    </w:p>
    <w:p w14:paraId="1578FAA3" w14:textId="6F06FEA7" w:rsidR="007A26E6" w:rsidRPr="007C216F" w:rsidRDefault="007A26E6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Ответ: зрение.</w:t>
      </w:r>
      <w:r w:rsidR="00E07E11" w:rsidRPr="007C216F">
        <w:rPr>
          <w:sz w:val="28"/>
          <w:szCs w:val="28"/>
        </w:rPr>
        <w:t xml:space="preserve">   </w:t>
      </w:r>
      <w:r w:rsidRPr="007C216F">
        <w:rPr>
          <w:sz w:val="28"/>
          <w:szCs w:val="28"/>
        </w:rPr>
        <w:t>Зачёт: глаза.</w:t>
      </w:r>
    </w:p>
    <w:p w14:paraId="5D340A84" w14:textId="77777777" w:rsidR="007A26E6" w:rsidRPr="007C216F" w:rsidRDefault="007A26E6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Комментарий: вместо зрения Аль-</w:t>
      </w:r>
      <w:proofErr w:type="spellStart"/>
      <w:r w:rsidRPr="007C216F">
        <w:rPr>
          <w:sz w:val="28"/>
          <w:szCs w:val="28"/>
        </w:rPr>
        <w:t>Маарри</w:t>
      </w:r>
      <w:proofErr w:type="spellEnd"/>
      <w:r w:rsidRPr="007C216F">
        <w:rPr>
          <w:sz w:val="28"/>
          <w:szCs w:val="28"/>
        </w:rPr>
        <w:t xml:space="preserve"> получил феноменальную память. Он пригнулся под веткой, которой давно уже не было, ведь попросту не мог её видеть.</w:t>
      </w:r>
    </w:p>
    <w:p w14:paraId="00D13CA7" w14:textId="77777777" w:rsidR="007A26E6" w:rsidRPr="007C216F" w:rsidRDefault="007A26E6" w:rsidP="007C216F">
      <w:pPr>
        <w:spacing w:before="0"/>
        <w:rPr>
          <w:sz w:val="28"/>
          <w:szCs w:val="28"/>
        </w:rPr>
      </w:pPr>
    </w:p>
    <w:p w14:paraId="30A278D8" w14:textId="6AB3CDE7" w:rsidR="00834D64" w:rsidRPr="007C216F" w:rsidRDefault="00C03AE7" w:rsidP="007C216F">
      <w:pPr>
        <w:spacing w:befor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19. </w:t>
      </w:r>
      <w:r w:rsidR="00834D64" w:rsidRPr="007C216F">
        <w:rPr>
          <w:rFonts w:eastAsiaTheme="minorHAnsi"/>
          <w:sz w:val="28"/>
          <w:szCs w:val="28"/>
        </w:rPr>
        <w:t>Некоторые малазийские рыбаки, возвращаясь поздно ночью, полагаются на мангровые деревья, на которых обитают большие колонии... кого?</w:t>
      </w:r>
    </w:p>
    <w:p w14:paraId="6402B422" w14:textId="77777777" w:rsidR="00834D64" w:rsidRPr="007C216F" w:rsidRDefault="00834D64" w:rsidP="007C216F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Ответ: светлячков.</w:t>
      </w:r>
    </w:p>
    <w:p w14:paraId="56C568FF" w14:textId="77777777" w:rsidR="00834D64" w:rsidRPr="007C216F" w:rsidRDefault="00834D64" w:rsidP="007C216F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Комментарий: у некоторых рыбаков нет средств на GPS [джи-пи-эс</w:t>
      </w:r>
      <w:proofErr w:type="gramStart"/>
      <w:r w:rsidRPr="007C216F">
        <w:rPr>
          <w:rFonts w:eastAsiaTheme="minorHAnsi"/>
          <w:sz w:val="28"/>
          <w:szCs w:val="28"/>
        </w:rPr>
        <w:t>]</w:t>
      </w:r>
      <w:proofErr w:type="gramEnd"/>
      <w:r w:rsidRPr="007C216F">
        <w:rPr>
          <w:rFonts w:eastAsiaTheme="minorHAnsi"/>
          <w:sz w:val="28"/>
          <w:szCs w:val="28"/>
        </w:rPr>
        <w:t xml:space="preserve"> и они используют эти деревья в качестве своеобразных маяков.</w:t>
      </w:r>
    </w:p>
    <w:p w14:paraId="0A0038E8" w14:textId="77777777" w:rsidR="00834D64" w:rsidRPr="007C216F" w:rsidRDefault="00834D64" w:rsidP="007C216F">
      <w:pPr>
        <w:spacing w:before="0"/>
        <w:rPr>
          <w:rFonts w:eastAsiaTheme="minorHAnsi"/>
          <w:sz w:val="28"/>
          <w:szCs w:val="28"/>
        </w:rPr>
      </w:pPr>
    </w:p>
    <w:p w14:paraId="3A8E5EED" w14:textId="5F0FC9FD" w:rsidR="00824F6C" w:rsidRPr="007C216F" w:rsidRDefault="00C03AE7" w:rsidP="007C216F">
      <w:pPr>
        <w:spacing w:befor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20. </w:t>
      </w:r>
      <w:r w:rsidR="00824F6C" w:rsidRPr="007C216F">
        <w:rPr>
          <w:rFonts w:eastAsiaTheme="minorHAnsi"/>
          <w:sz w:val="28"/>
          <w:szCs w:val="28"/>
        </w:rPr>
        <w:t>В 1969 году «Битлз» пытались работать в студии по четкому графику. Роб Шеффилд отмечает, что никто из участников группы не был ИМ, поэтому работа не задалась. «ОН» — это также название одной радиостанции, как ни странно, вещавшей по ночам. Назовите ЕГО.</w:t>
      </w:r>
    </w:p>
    <w:p w14:paraId="02DC7DCC" w14:textId="77777777" w:rsidR="00824F6C" w:rsidRPr="007C216F" w:rsidRDefault="00824F6C" w:rsidP="007C216F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Ответ: жаворонок.</w:t>
      </w:r>
    </w:p>
    <w:p w14:paraId="5FD2AA76" w14:textId="77777777" w:rsidR="00824F6C" w:rsidRPr="007C216F" w:rsidRDefault="00824F6C" w:rsidP="007C216F">
      <w:pPr>
        <w:spacing w:before="0"/>
        <w:rPr>
          <w:rFonts w:eastAsiaTheme="minorHAnsi"/>
          <w:sz w:val="28"/>
          <w:szCs w:val="28"/>
        </w:rPr>
      </w:pPr>
    </w:p>
    <w:p w14:paraId="4673734B" w14:textId="66BEADE0" w:rsidR="00824F6C" w:rsidRPr="007C216F" w:rsidRDefault="00C03AE7" w:rsidP="007C216F">
      <w:pPr>
        <w:spacing w:befor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21. </w:t>
      </w:r>
      <w:r w:rsidR="00824F6C" w:rsidRPr="007C216F">
        <w:rPr>
          <w:rFonts w:eastAsiaTheme="minorHAnsi"/>
          <w:sz w:val="28"/>
          <w:szCs w:val="28"/>
        </w:rPr>
        <w:t>IT-специалиста, который имеет глубокие познания только в одной области, сравнивают с ПЕРВОЙ буквой. А если при этом он обладает поверхностными знаниями в более широких областях — со ВТОРОЙ буквой. Напишите обе буквы.</w:t>
      </w:r>
    </w:p>
    <w:p w14:paraId="561AD145" w14:textId="77777777" w:rsidR="00824F6C" w:rsidRPr="007C216F" w:rsidRDefault="00824F6C" w:rsidP="007C216F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Ответ: I, T.</w:t>
      </w:r>
    </w:p>
    <w:p w14:paraId="5DDB39C7" w14:textId="77777777" w:rsidR="00824F6C" w:rsidRPr="007C216F" w:rsidRDefault="00824F6C" w:rsidP="007C216F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Комментарий: глубокие, но узкие познания изображают вертикальной чертой, а поверхностные, но широкие — горизонтальной. Для указанных специалистов получаются буквы I и T. Кстати, вопрос начался именно с этих букв.</w:t>
      </w:r>
    </w:p>
    <w:p w14:paraId="3E446ED8" w14:textId="77777777" w:rsidR="00824F6C" w:rsidRPr="007C216F" w:rsidRDefault="00824F6C" w:rsidP="007C216F">
      <w:pPr>
        <w:spacing w:before="0"/>
        <w:rPr>
          <w:rFonts w:eastAsiaTheme="minorHAnsi"/>
          <w:sz w:val="28"/>
          <w:szCs w:val="28"/>
        </w:rPr>
      </w:pPr>
    </w:p>
    <w:p w14:paraId="1B6731CA" w14:textId="10AA3C8C" w:rsidR="0073773A" w:rsidRPr="007C216F" w:rsidRDefault="00C03AE7" w:rsidP="007C216F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73773A" w:rsidRPr="007C216F">
        <w:rPr>
          <w:sz w:val="28"/>
          <w:szCs w:val="28"/>
        </w:rPr>
        <w:t>В одном из трейлеров мультфильмов серии «Как приручить дракона» дракон приготовил ЭТО на одном дыхании. Какое растение обычно используют для приготовления ЭТОГО?</w:t>
      </w:r>
    </w:p>
    <w:p w14:paraId="60EDD345" w14:textId="77777777" w:rsidR="0073773A" w:rsidRPr="007C216F" w:rsidRDefault="0073773A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Ответ: кукуруза.</w:t>
      </w:r>
    </w:p>
    <w:p w14:paraId="1ECEE372" w14:textId="77777777" w:rsidR="0073773A" w:rsidRPr="007C216F" w:rsidRDefault="0073773A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Комментарий: дракону было достаточно набрать в рот кукурузных зёрен, чтобы заполнить зал попкорном.</w:t>
      </w:r>
    </w:p>
    <w:p w14:paraId="01F85D0B" w14:textId="77777777" w:rsidR="0073773A" w:rsidRPr="007C216F" w:rsidRDefault="0073773A" w:rsidP="007C216F">
      <w:pPr>
        <w:spacing w:before="0"/>
        <w:rPr>
          <w:sz w:val="28"/>
          <w:szCs w:val="28"/>
        </w:rPr>
      </w:pPr>
    </w:p>
    <w:p w14:paraId="05013B45" w14:textId="3337F163" w:rsidR="00836AD2" w:rsidRPr="007C216F" w:rsidRDefault="00C03AE7" w:rsidP="007C216F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836AD2" w:rsidRPr="007C216F">
        <w:rPr>
          <w:sz w:val="28"/>
          <w:szCs w:val="28"/>
        </w:rPr>
        <w:t xml:space="preserve">В фильме "Заяц над бездной", рассказывающем о приключениях Брежнева в Молдавии, генсек приходит к цыганскому барону в качестве </w:t>
      </w:r>
      <w:proofErr w:type="spellStart"/>
      <w:r w:rsidR="00836AD2" w:rsidRPr="007C216F">
        <w:rPr>
          <w:sz w:val="28"/>
          <w:szCs w:val="28"/>
        </w:rPr>
        <w:t>свАта</w:t>
      </w:r>
      <w:proofErr w:type="spellEnd"/>
      <w:r w:rsidR="00836AD2" w:rsidRPr="007C216F">
        <w:rPr>
          <w:sz w:val="28"/>
          <w:szCs w:val="28"/>
        </w:rPr>
        <w:t xml:space="preserve"> бедного скрипача и угрожает, что если кто-то будет против, то он официально признает цыган коренными жителями... Чего?</w:t>
      </w:r>
    </w:p>
    <w:p w14:paraId="6B0739CC" w14:textId="65F8632A" w:rsidR="00836AD2" w:rsidRPr="007C216F" w:rsidRDefault="00836AD2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Ответ: Сибири.</w:t>
      </w:r>
    </w:p>
    <w:p w14:paraId="54A1CDAC" w14:textId="77777777" w:rsidR="00836AD2" w:rsidRPr="007C216F" w:rsidRDefault="00836AD2" w:rsidP="007C216F">
      <w:pPr>
        <w:spacing w:before="0"/>
        <w:rPr>
          <w:sz w:val="28"/>
          <w:szCs w:val="28"/>
        </w:rPr>
      </w:pPr>
    </w:p>
    <w:p w14:paraId="30160D32" w14:textId="70F673D7" w:rsidR="00D127A4" w:rsidRPr="007C216F" w:rsidRDefault="00C03AE7" w:rsidP="007C216F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D127A4" w:rsidRPr="007C216F">
        <w:rPr>
          <w:sz w:val="28"/>
          <w:szCs w:val="28"/>
        </w:rPr>
        <w:t xml:space="preserve">Причиной возникновения городка </w:t>
      </w:r>
      <w:proofErr w:type="spellStart"/>
      <w:r w:rsidR="00D127A4" w:rsidRPr="007C216F">
        <w:rPr>
          <w:sz w:val="28"/>
          <w:szCs w:val="28"/>
        </w:rPr>
        <w:t>Аурария</w:t>
      </w:r>
      <w:proofErr w:type="spellEnd"/>
      <w:r w:rsidR="00D127A4" w:rsidRPr="007C216F">
        <w:rPr>
          <w:sz w:val="28"/>
          <w:szCs w:val="28"/>
        </w:rPr>
        <w:t xml:space="preserve"> в Джорджии стала ОНА. Назовите ЕЁ двумя словами.</w:t>
      </w:r>
    </w:p>
    <w:p w14:paraId="5904F25C" w14:textId="77777777" w:rsidR="00D127A4" w:rsidRPr="007C216F" w:rsidRDefault="00D127A4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Ответ: золотая лихорадка.</w:t>
      </w:r>
    </w:p>
    <w:p w14:paraId="2DD290EF" w14:textId="77777777" w:rsidR="00D127A4" w:rsidRPr="007C216F" w:rsidRDefault="00D127A4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Комментарий: название произошло от латинского «</w:t>
      </w:r>
      <w:proofErr w:type="spellStart"/>
      <w:r w:rsidRPr="007C216F">
        <w:rPr>
          <w:sz w:val="28"/>
          <w:szCs w:val="28"/>
        </w:rPr>
        <w:t>aurum</w:t>
      </w:r>
      <w:proofErr w:type="spellEnd"/>
      <w:r w:rsidRPr="007C216F">
        <w:rPr>
          <w:sz w:val="28"/>
          <w:szCs w:val="28"/>
        </w:rPr>
        <w:t>» — «золото».</w:t>
      </w:r>
    </w:p>
    <w:p w14:paraId="31FA2958" w14:textId="77777777" w:rsidR="00E07E11" w:rsidRPr="007C216F" w:rsidRDefault="00E07E11" w:rsidP="007C216F">
      <w:pPr>
        <w:spacing w:before="0"/>
        <w:rPr>
          <w:sz w:val="28"/>
          <w:szCs w:val="28"/>
        </w:rPr>
      </w:pPr>
    </w:p>
    <w:p w14:paraId="020EEEAE" w14:textId="5896076A" w:rsidR="00D127A4" w:rsidRPr="007C216F" w:rsidRDefault="00C03AE7" w:rsidP="007C216F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D127A4" w:rsidRPr="007C216F">
        <w:rPr>
          <w:sz w:val="28"/>
          <w:szCs w:val="28"/>
        </w:rPr>
        <w:t xml:space="preserve">На заводе в </w:t>
      </w:r>
      <w:proofErr w:type="spellStart"/>
      <w:r w:rsidR="00D127A4" w:rsidRPr="007C216F">
        <w:rPr>
          <w:sz w:val="28"/>
          <w:szCs w:val="28"/>
        </w:rPr>
        <w:t>Малмсбери</w:t>
      </w:r>
      <w:proofErr w:type="spellEnd"/>
      <w:r w:rsidR="00D127A4" w:rsidRPr="007C216F">
        <w:rPr>
          <w:sz w:val="28"/>
          <w:szCs w:val="28"/>
        </w:rPr>
        <w:t xml:space="preserve"> разрабатывают новые модели и тестируют прототипы ИХ. В одном из залов используют соль, чипсы и попкорн. Ответьте одним словом, что такое ОНИ?</w:t>
      </w:r>
    </w:p>
    <w:p w14:paraId="11E73220" w14:textId="77777777" w:rsidR="00D127A4" w:rsidRPr="007C216F" w:rsidRDefault="00D127A4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Ответ: пылесосы.</w:t>
      </w:r>
    </w:p>
    <w:p w14:paraId="16B8E77C" w14:textId="77777777" w:rsidR="00D127A4" w:rsidRPr="007C216F" w:rsidRDefault="00D127A4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Комментарий: в этой комнате для тестов находится множество покрытий – линолеумы, циновки, ковры, и множество загрязнителей – пыль, песок, шерсть домашних животных и т. д.</w:t>
      </w:r>
    </w:p>
    <w:p w14:paraId="549DE6A4" w14:textId="77777777" w:rsidR="0057186E" w:rsidRPr="007C216F" w:rsidRDefault="0057186E" w:rsidP="007C216F">
      <w:pPr>
        <w:spacing w:before="0"/>
        <w:rPr>
          <w:rFonts w:eastAsiaTheme="minorHAnsi"/>
          <w:sz w:val="28"/>
          <w:szCs w:val="28"/>
        </w:rPr>
      </w:pPr>
    </w:p>
    <w:p w14:paraId="4E9536D2" w14:textId="23ABD4F8" w:rsidR="005F2DB6" w:rsidRPr="007C216F" w:rsidRDefault="00C03AE7" w:rsidP="007C216F">
      <w:pPr>
        <w:spacing w:befor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26. </w:t>
      </w:r>
      <w:r w:rsidR="005F2DB6" w:rsidRPr="007C216F">
        <w:rPr>
          <w:rFonts w:eastAsiaTheme="minorHAnsi"/>
          <w:sz w:val="28"/>
          <w:szCs w:val="28"/>
        </w:rPr>
        <w:t>«Энеида» Вергилия начинается строкой (далее — цитата): «Пою я и войны и вместе героя». Критик отмечает, что, упоминая войны, Вергилий отсылает к ПЕРВОЙ, а упоминая героя — ко ВТОРОЙ. Назовите и ПЕРВУЮ, и ВТОРУЮ.</w:t>
      </w:r>
    </w:p>
    <w:p w14:paraId="4D64E7A9" w14:textId="77777777" w:rsidR="005F2DB6" w:rsidRPr="007C216F" w:rsidRDefault="005F2DB6" w:rsidP="007C216F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Ответ: «Илиада», «Одиссея».</w:t>
      </w:r>
      <w:r w:rsidRPr="007C216F">
        <w:rPr>
          <w:rFonts w:eastAsiaTheme="minorHAnsi"/>
          <w:sz w:val="28"/>
          <w:szCs w:val="28"/>
        </w:rPr>
        <w:br/>
      </w:r>
    </w:p>
    <w:p w14:paraId="2BFA8FF2" w14:textId="457C76B7" w:rsidR="005F2DB6" w:rsidRPr="007C216F" w:rsidRDefault="00C03AE7" w:rsidP="007C216F">
      <w:pPr>
        <w:spacing w:befor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27. </w:t>
      </w:r>
      <w:r w:rsidR="005F2DB6" w:rsidRPr="007C216F">
        <w:rPr>
          <w:rFonts w:eastAsiaTheme="minorHAnsi"/>
          <w:sz w:val="28"/>
          <w:szCs w:val="28"/>
        </w:rPr>
        <w:t>Название одного вида летучих мышей, отличающегося от сородичей пятном золотистого меха, буквально означает «прикосновение ЕГО». Назовите ЕГО имя.</w:t>
      </w:r>
    </w:p>
    <w:p w14:paraId="4670F721" w14:textId="77777777" w:rsidR="005F2DB6" w:rsidRPr="007C216F" w:rsidRDefault="005F2DB6" w:rsidP="007C216F">
      <w:pPr>
        <w:spacing w:before="0"/>
        <w:rPr>
          <w:rFonts w:eastAsiaTheme="minorHAnsi"/>
          <w:sz w:val="28"/>
          <w:szCs w:val="28"/>
        </w:rPr>
      </w:pPr>
      <w:r w:rsidRPr="007C216F">
        <w:rPr>
          <w:rFonts w:eastAsiaTheme="minorHAnsi"/>
          <w:sz w:val="28"/>
          <w:szCs w:val="28"/>
        </w:rPr>
        <w:t>Ответ: Мидас</w:t>
      </w:r>
      <w:r w:rsidRPr="007C216F">
        <w:rPr>
          <w:rFonts w:eastAsiaTheme="minorHAnsi"/>
          <w:sz w:val="28"/>
          <w:szCs w:val="28"/>
        </w:rPr>
        <w:br/>
      </w:r>
    </w:p>
    <w:p w14:paraId="38D6E4A6" w14:textId="1C28E814" w:rsidR="008F3CF2" w:rsidRPr="007C216F" w:rsidRDefault="00C03AE7" w:rsidP="007C216F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8F3CF2" w:rsidRPr="007C216F">
        <w:rPr>
          <w:sz w:val="28"/>
          <w:szCs w:val="28"/>
        </w:rPr>
        <w:t>Ричард Уильямс едва не потерял обе ноги из-за обморожения, проведя несколько часов в ледяной воде. Однако через 12 лет в Париже он смог стать олимпийским чемпионом по теннису. К сожалению, его отец погиб и не разделил с ним радость победы. А где отец Уильямса провёл свой последний день?</w:t>
      </w:r>
    </w:p>
    <w:p w14:paraId="711759A6" w14:textId="77777777" w:rsidR="008F3CF2" w:rsidRPr="007C216F" w:rsidRDefault="008F3CF2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Ответ: На Титанике.</w:t>
      </w:r>
    </w:p>
    <w:p w14:paraId="27D73582" w14:textId="77777777" w:rsidR="008F3CF2" w:rsidRPr="007C216F" w:rsidRDefault="008F3CF2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Зачёт: По слову "Титаник".</w:t>
      </w:r>
    </w:p>
    <w:p w14:paraId="5F9B4107" w14:textId="77777777" w:rsidR="008F3CF2" w:rsidRPr="007C216F" w:rsidRDefault="008F3CF2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 xml:space="preserve">Комментарий: Уильямс и его отец были пассажирами Титаника. При крушении Ричард доплыл до перевернутой шлюпки и просидел на ней по колено в воде, из-за чего и отморозил их. А вот отец Уильямса в крушении не выжил. Кстати уже в 1912 году Уильямс выиграл US </w:t>
      </w:r>
      <w:proofErr w:type="spellStart"/>
      <w:r w:rsidRPr="007C216F">
        <w:rPr>
          <w:sz w:val="28"/>
          <w:szCs w:val="28"/>
        </w:rPr>
        <w:t>Open</w:t>
      </w:r>
      <w:proofErr w:type="spellEnd"/>
      <w:r w:rsidRPr="007C216F">
        <w:rPr>
          <w:sz w:val="28"/>
          <w:szCs w:val="28"/>
        </w:rPr>
        <w:t>.</w:t>
      </w:r>
    </w:p>
    <w:p w14:paraId="3015EA00" w14:textId="77777777" w:rsidR="00C03AE7" w:rsidRDefault="00C03AE7" w:rsidP="007C216F">
      <w:pPr>
        <w:spacing w:before="0"/>
        <w:rPr>
          <w:sz w:val="28"/>
          <w:szCs w:val="28"/>
        </w:rPr>
      </w:pPr>
    </w:p>
    <w:p w14:paraId="5D660E88" w14:textId="0E61123B" w:rsidR="00D27792" w:rsidRPr="007C216F" w:rsidRDefault="00C03AE7" w:rsidP="007C216F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D27792" w:rsidRPr="007C216F">
        <w:rPr>
          <w:sz w:val="28"/>
          <w:szCs w:val="28"/>
        </w:rPr>
        <w:t>В одной из частей сериала «Друзья» один персонаж ищет себе псевдоним. Его агент сказала, что псевдоним должен быть нейтральным. Услышав это, друг героя посоветовал в качестве псевдонима название страны. Какой?</w:t>
      </w:r>
    </w:p>
    <w:p w14:paraId="49E06B16" w14:textId="77777777" w:rsidR="00D27792" w:rsidRPr="007C216F" w:rsidRDefault="00D27792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 xml:space="preserve">Ответ: Швейцария. </w:t>
      </w:r>
    </w:p>
    <w:p w14:paraId="584E4CFC" w14:textId="77777777" w:rsidR="00D27792" w:rsidRPr="007C216F" w:rsidRDefault="00D27792" w:rsidP="007C216F">
      <w:pPr>
        <w:spacing w:before="0"/>
        <w:rPr>
          <w:sz w:val="28"/>
          <w:szCs w:val="28"/>
        </w:rPr>
      </w:pPr>
    </w:p>
    <w:p w14:paraId="7E62BC8D" w14:textId="0994AA3F" w:rsidR="00836AD2" w:rsidRPr="007C216F" w:rsidRDefault="00C03AE7" w:rsidP="007C216F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836AD2" w:rsidRPr="007C216F">
        <w:rPr>
          <w:sz w:val="28"/>
          <w:szCs w:val="28"/>
        </w:rPr>
        <w:t xml:space="preserve">В музее бронетанковых войск в </w:t>
      </w:r>
      <w:proofErr w:type="spellStart"/>
      <w:r w:rsidR="00836AD2" w:rsidRPr="007C216F">
        <w:rPr>
          <w:sz w:val="28"/>
          <w:szCs w:val="28"/>
        </w:rPr>
        <w:t>Латруне</w:t>
      </w:r>
      <w:proofErr w:type="spellEnd"/>
      <w:r w:rsidR="00836AD2" w:rsidRPr="007C216F">
        <w:rPr>
          <w:sz w:val="28"/>
          <w:szCs w:val="28"/>
        </w:rPr>
        <w:t xml:space="preserve"> на постаменте установлены танки </w:t>
      </w:r>
      <w:proofErr w:type="spellStart"/>
      <w:r w:rsidR="00836AD2" w:rsidRPr="007C216F">
        <w:rPr>
          <w:sz w:val="28"/>
          <w:szCs w:val="28"/>
        </w:rPr>
        <w:t>Шерман</w:t>
      </w:r>
      <w:proofErr w:type="spellEnd"/>
      <w:r w:rsidR="00836AD2" w:rsidRPr="007C216F">
        <w:rPr>
          <w:sz w:val="28"/>
          <w:szCs w:val="28"/>
        </w:rPr>
        <w:t>, Кромвель и Т-34. Неофициальное название этого мемориала совпадает с названием памятника, установленного в этом российском городе. Каком?</w:t>
      </w:r>
    </w:p>
    <w:p w14:paraId="689BA44B" w14:textId="77777777" w:rsidR="00836AD2" w:rsidRPr="007C216F" w:rsidRDefault="00836AD2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Ответ: Ялта.</w:t>
      </w:r>
    </w:p>
    <w:p w14:paraId="76C57A03" w14:textId="35FAD2B9" w:rsidR="005918E3" w:rsidRPr="007C216F" w:rsidRDefault="00836AD2" w:rsidP="007C216F">
      <w:pPr>
        <w:spacing w:before="0"/>
        <w:rPr>
          <w:sz w:val="28"/>
          <w:szCs w:val="28"/>
        </w:rPr>
      </w:pPr>
      <w:r w:rsidRPr="007C216F">
        <w:rPr>
          <w:sz w:val="28"/>
          <w:szCs w:val="28"/>
        </w:rPr>
        <w:t>Комментарий: Американский, британский и советский танки намекают на Большую тройку. Памятник Зураба Церетели крымской встрече Сталина, Рузвельта и Черчилля</w:t>
      </w:r>
    </w:p>
    <w:sectPr w:rsidR="005918E3" w:rsidRPr="007C216F" w:rsidSect="00E07E11">
      <w:pgSz w:w="11906" w:h="16838"/>
      <w:pgMar w:top="567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6F"/>
    <w:rsid w:val="00145700"/>
    <w:rsid w:val="00193024"/>
    <w:rsid w:val="001E5C39"/>
    <w:rsid w:val="00322CD7"/>
    <w:rsid w:val="0057186E"/>
    <w:rsid w:val="005918E3"/>
    <w:rsid w:val="00593B6F"/>
    <w:rsid w:val="005F2DB6"/>
    <w:rsid w:val="0073773A"/>
    <w:rsid w:val="007A26E6"/>
    <w:rsid w:val="007B08FA"/>
    <w:rsid w:val="007C216F"/>
    <w:rsid w:val="00824F6C"/>
    <w:rsid w:val="00834D64"/>
    <w:rsid w:val="00836AD2"/>
    <w:rsid w:val="008F3CF2"/>
    <w:rsid w:val="00934781"/>
    <w:rsid w:val="009669F0"/>
    <w:rsid w:val="009F42D2"/>
    <w:rsid w:val="00A81020"/>
    <w:rsid w:val="00AC3EF0"/>
    <w:rsid w:val="00B96CB6"/>
    <w:rsid w:val="00C03AE7"/>
    <w:rsid w:val="00D127A4"/>
    <w:rsid w:val="00D27792"/>
    <w:rsid w:val="00E07E11"/>
    <w:rsid w:val="00F00D8B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3218"/>
  <w15:chartTrackingRefBased/>
  <w15:docId w15:val="{E06381DE-5599-46FC-B358-387417D3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3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7A4"/>
    <w:pPr>
      <w:spacing w:before="100" w:beforeAutospacing="1" w:after="100" w:afterAutospacing="1"/>
    </w:pPr>
    <w:rPr>
      <w:szCs w:val="24"/>
      <w:lang w:eastAsia="en-US"/>
    </w:rPr>
  </w:style>
  <w:style w:type="character" w:styleId="a4">
    <w:name w:val="Strong"/>
    <w:basedOn w:val="a0"/>
    <w:uiPriority w:val="22"/>
    <w:qFormat/>
    <w:rsid w:val="00D127A4"/>
    <w:rPr>
      <w:b/>
      <w:bCs/>
    </w:rPr>
  </w:style>
  <w:style w:type="paragraph" w:styleId="a5">
    <w:name w:val="List Paragraph"/>
    <w:basedOn w:val="a"/>
    <w:uiPriority w:val="34"/>
    <w:qFormat/>
    <w:rsid w:val="007C21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0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217331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2023-08-26T07:10:00Z</dcterms:created>
  <dcterms:modified xsi:type="dcterms:W3CDTF">2023-11-20T08:23:00Z</dcterms:modified>
</cp:coreProperties>
</file>