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DB" w:rsidRPr="000B393B" w:rsidRDefault="000B393B" w:rsidP="000B39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0B393B">
        <w:rPr>
          <w:rFonts w:ascii="Times New Roman" w:hAnsi="Times New Roman" w:cs="Times New Roman"/>
          <w:b/>
          <w:sz w:val="32"/>
          <w:szCs w:val="28"/>
        </w:rPr>
        <w:t xml:space="preserve">Протокол районного этапа </w:t>
      </w:r>
      <w:r w:rsidR="00144F1A" w:rsidRPr="000B393B">
        <w:rPr>
          <w:rFonts w:ascii="Times New Roman" w:hAnsi="Times New Roman" w:cs="Times New Roman"/>
          <w:b/>
          <w:sz w:val="32"/>
          <w:szCs w:val="28"/>
        </w:rPr>
        <w:t>Республиканского литературного интернет-конкурса</w:t>
      </w:r>
      <w:r w:rsidRPr="000B393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44F1A" w:rsidRPr="000B393B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144F1A" w:rsidRPr="000B393B">
        <w:rPr>
          <w:rFonts w:ascii="Times New Roman" w:hAnsi="Times New Roman" w:cs="Times New Roman"/>
          <w:b/>
          <w:sz w:val="32"/>
          <w:szCs w:val="28"/>
        </w:rPr>
        <w:t>Чалавек</w:t>
      </w:r>
      <w:proofErr w:type="spellEnd"/>
      <w:r w:rsidR="00144F1A" w:rsidRPr="000B393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144F1A" w:rsidRPr="000B393B">
        <w:rPr>
          <w:rFonts w:ascii="Times New Roman" w:hAnsi="Times New Roman" w:cs="Times New Roman"/>
          <w:b/>
          <w:sz w:val="32"/>
          <w:szCs w:val="28"/>
        </w:rPr>
        <w:t>свайго</w:t>
      </w:r>
      <w:proofErr w:type="spellEnd"/>
      <w:r w:rsidR="00144F1A" w:rsidRPr="000B393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144F1A" w:rsidRPr="000B393B">
        <w:rPr>
          <w:rFonts w:ascii="Times New Roman" w:hAnsi="Times New Roman" w:cs="Times New Roman"/>
          <w:b/>
          <w:sz w:val="32"/>
          <w:szCs w:val="28"/>
        </w:rPr>
        <w:t>лёсу</w:t>
      </w:r>
      <w:proofErr w:type="spellEnd"/>
      <w:r w:rsidR="00144F1A" w:rsidRPr="000B393B">
        <w:rPr>
          <w:rFonts w:ascii="Times New Roman" w:hAnsi="Times New Roman" w:cs="Times New Roman"/>
          <w:b/>
          <w:sz w:val="32"/>
          <w:szCs w:val="28"/>
        </w:rPr>
        <w:t>» к 100-летию В. Быкова</w:t>
      </w:r>
    </w:p>
    <w:p w:rsidR="00144F1A" w:rsidRPr="00144F1A" w:rsidRDefault="00144F1A" w:rsidP="0014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9" w:type="dxa"/>
        <w:tblLook w:val="04A0" w:firstRow="1" w:lastRow="0" w:firstColumn="1" w:lastColumn="0" w:noHBand="0" w:noVBand="1"/>
      </w:tblPr>
      <w:tblGrid>
        <w:gridCol w:w="594"/>
        <w:gridCol w:w="2916"/>
        <w:gridCol w:w="2410"/>
        <w:gridCol w:w="2082"/>
        <w:gridCol w:w="2316"/>
        <w:gridCol w:w="2548"/>
        <w:gridCol w:w="894"/>
        <w:gridCol w:w="1699"/>
      </w:tblGrid>
      <w:tr w:rsidR="00C3787E" w:rsidRPr="00666B7B" w:rsidTr="00C3787E">
        <w:tc>
          <w:tcPr>
            <w:tcW w:w="594" w:type="dxa"/>
            <w:vAlign w:val="center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  <w:vAlign w:val="center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автора, возраст автора</w:t>
            </w:r>
          </w:p>
        </w:tc>
        <w:tc>
          <w:tcPr>
            <w:tcW w:w="2082" w:type="dxa"/>
            <w:vAlign w:val="center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 по интересам</w:t>
            </w:r>
          </w:p>
        </w:tc>
        <w:tc>
          <w:tcPr>
            <w:tcW w:w="2316" w:type="dxa"/>
            <w:vAlign w:val="center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48" w:type="dxa"/>
            <w:vAlign w:val="center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894" w:type="dxa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99" w:type="dxa"/>
          </w:tcPr>
          <w:p w:rsidR="00C3787E" w:rsidRPr="00666B7B" w:rsidRDefault="00C3787E" w:rsidP="001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787E" w:rsidRPr="00666B7B" w:rsidTr="00CB2EF4">
        <w:tc>
          <w:tcPr>
            <w:tcW w:w="15459" w:type="dxa"/>
            <w:gridSpan w:val="8"/>
            <w:vAlign w:val="center"/>
          </w:tcPr>
          <w:p w:rsidR="00C3787E" w:rsidRPr="00666B7B" w:rsidRDefault="00C3787E" w:rsidP="00C37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66B7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Номинация  </w:t>
            </w: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6B7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Лучшее стихотворное произведение</w:t>
            </w:r>
            <w:r w:rsidRPr="00666B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787E" w:rsidRPr="00666B7B" w:rsidTr="00CB2EF4">
        <w:tc>
          <w:tcPr>
            <w:tcW w:w="15459" w:type="dxa"/>
            <w:gridSpan w:val="8"/>
            <w:vAlign w:val="center"/>
          </w:tcPr>
          <w:p w:rsidR="00C3787E" w:rsidRPr="00666B7B" w:rsidRDefault="00C3787E" w:rsidP="00C37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666B7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8-10 лет</w:t>
            </w:r>
          </w:p>
        </w:tc>
      </w:tr>
      <w:tr w:rsidR="00C3787E" w:rsidRPr="00666B7B" w:rsidTr="00D20DF9">
        <w:tc>
          <w:tcPr>
            <w:tcW w:w="594" w:type="dxa"/>
            <w:vAlign w:val="center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3787E" w:rsidRPr="00666B7B" w:rsidRDefault="00C3787E" w:rsidP="00D2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E" w:rsidRPr="00666B7B" w:rsidTr="00A93861">
        <w:tc>
          <w:tcPr>
            <w:tcW w:w="15459" w:type="dxa"/>
            <w:gridSpan w:val="8"/>
            <w:vAlign w:val="center"/>
          </w:tcPr>
          <w:p w:rsidR="00C3787E" w:rsidRPr="00666B7B" w:rsidRDefault="00C3787E" w:rsidP="00C37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i/>
                <w:sz w:val="24"/>
                <w:szCs w:val="24"/>
              </w:rPr>
              <w:t>11-13 лет</w:t>
            </w:r>
          </w:p>
        </w:tc>
      </w:tr>
      <w:tr w:rsidR="0027015C" w:rsidRPr="004678A6" w:rsidTr="00594BE9">
        <w:tc>
          <w:tcPr>
            <w:tcW w:w="594" w:type="dxa"/>
            <w:vAlign w:val="center"/>
          </w:tcPr>
          <w:p w:rsidR="0027015C" w:rsidRPr="004678A6" w:rsidRDefault="00666B7B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Рэха</w:t>
            </w:r>
            <w:proofErr w:type="spellEnd"/>
            <w:r w:rsidRPr="004678A6">
              <w:rPr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sz w:val="24"/>
                <w:szCs w:val="24"/>
              </w:rPr>
              <w:t>мінулага</w:t>
            </w:r>
            <w:proofErr w:type="spellEnd"/>
          </w:p>
          <w:p w:rsidR="0027015C" w:rsidRPr="004678A6" w:rsidRDefault="0027015C" w:rsidP="0027015C">
            <w:pPr>
              <w:pStyle w:val="TableParagraph"/>
              <w:spacing w:line="206" w:lineRule="auto"/>
              <w:ind w:left="107" w:right="72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4678A6">
              <w:rPr>
                <w:sz w:val="24"/>
                <w:szCs w:val="24"/>
              </w:rPr>
              <w:t>Колодко</w:t>
            </w:r>
            <w:proofErr w:type="spellEnd"/>
            <w:r w:rsidRPr="004678A6">
              <w:rPr>
                <w:sz w:val="24"/>
                <w:szCs w:val="24"/>
              </w:rPr>
              <w:t xml:space="preserve">  Кирилл</w:t>
            </w:r>
            <w:proofErr w:type="gramEnd"/>
            <w:r w:rsidRPr="004678A6">
              <w:rPr>
                <w:sz w:val="24"/>
                <w:szCs w:val="24"/>
              </w:rPr>
              <w:t xml:space="preserve"> Андреевич, 13 лет</w:t>
            </w:r>
          </w:p>
        </w:tc>
        <w:tc>
          <w:tcPr>
            <w:tcW w:w="2082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 w:right="726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Соловьян</w:t>
            </w:r>
            <w:proofErr w:type="spellEnd"/>
            <w:r w:rsidRPr="004678A6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48" w:type="dxa"/>
          </w:tcPr>
          <w:p w:rsidR="0027015C" w:rsidRPr="004678A6" w:rsidRDefault="0027015C" w:rsidP="0027015C">
            <w:pPr>
              <w:pStyle w:val="TableParagraph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  <w:lang w:val="be-BY"/>
              </w:rPr>
              <w:t xml:space="preserve">СШ </w:t>
            </w:r>
            <w:r w:rsidRPr="004678A6">
              <w:rPr>
                <w:sz w:val="24"/>
                <w:szCs w:val="24"/>
              </w:rPr>
              <w:t xml:space="preserve">№5 </w:t>
            </w:r>
            <w:proofErr w:type="spellStart"/>
            <w:r w:rsidRPr="004678A6">
              <w:rPr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894" w:type="dxa"/>
          </w:tcPr>
          <w:p w:rsidR="0027015C" w:rsidRPr="004678A6" w:rsidRDefault="0044269A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5C" w:rsidRPr="004678A6" w:rsidTr="00594BE9">
        <w:tc>
          <w:tcPr>
            <w:tcW w:w="594" w:type="dxa"/>
            <w:vAlign w:val="center"/>
          </w:tcPr>
          <w:p w:rsidR="0027015C" w:rsidRPr="004678A6" w:rsidRDefault="00666B7B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Запавет</w:t>
            </w:r>
            <w:proofErr w:type="spellEnd"/>
            <w:r w:rsidRPr="004678A6">
              <w:rPr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sz w:val="24"/>
                <w:szCs w:val="24"/>
              </w:rPr>
              <w:t>нашчадкам</w:t>
            </w:r>
            <w:proofErr w:type="spellEnd"/>
          </w:p>
        </w:tc>
        <w:tc>
          <w:tcPr>
            <w:tcW w:w="2410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Анісімаў</w:t>
            </w:r>
            <w:proofErr w:type="spellEnd"/>
            <w:r w:rsidRPr="004678A6">
              <w:rPr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sz w:val="24"/>
                <w:szCs w:val="24"/>
              </w:rPr>
              <w:t>Усевалад</w:t>
            </w:r>
            <w:proofErr w:type="spellEnd"/>
            <w:r w:rsidRPr="004678A6">
              <w:rPr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sz w:val="24"/>
                <w:szCs w:val="24"/>
              </w:rPr>
              <w:t>Алегавіч</w:t>
            </w:r>
            <w:proofErr w:type="spellEnd"/>
            <w:r w:rsidRPr="004678A6">
              <w:rPr>
                <w:sz w:val="24"/>
                <w:szCs w:val="24"/>
              </w:rPr>
              <w:t xml:space="preserve">, 11 </w:t>
            </w:r>
            <w:proofErr w:type="spellStart"/>
            <w:r w:rsidRPr="004678A6">
              <w:rPr>
                <w:sz w:val="24"/>
                <w:szCs w:val="24"/>
              </w:rPr>
              <w:t>гадоў</w:t>
            </w:r>
            <w:proofErr w:type="spellEnd"/>
          </w:p>
        </w:tc>
        <w:tc>
          <w:tcPr>
            <w:tcW w:w="2082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 w:right="726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27015C" w:rsidRPr="004678A6" w:rsidRDefault="0027015C" w:rsidP="0027015C">
            <w:pPr>
              <w:pStyle w:val="TableParagraph"/>
              <w:rPr>
                <w:sz w:val="24"/>
                <w:szCs w:val="24"/>
                <w:lang w:val="be-BY"/>
              </w:rPr>
            </w:pPr>
            <w:r w:rsidRPr="004678A6">
              <w:rPr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894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9E" w:rsidRPr="004678A6" w:rsidTr="00594BE9">
        <w:tc>
          <w:tcPr>
            <w:tcW w:w="594" w:type="dxa"/>
            <w:vAlign w:val="center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678A6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4678A6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і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6"/>
              </w:rPr>
              <w:t>сьменн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і</w:t>
            </w:r>
            <w:r w:rsidRPr="004678A6">
              <w:rPr>
                <w:rFonts w:ascii="Times New Roman" w:hAnsi="Times New Roman" w:cs="Times New Roman"/>
                <w:sz w:val="24"/>
                <w:szCs w:val="26"/>
              </w:rPr>
              <w:t>ку-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6"/>
              </w:rPr>
              <w:t>рэал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і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6"/>
              </w:rPr>
              <w:t>сту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6"/>
              </w:rPr>
              <w:t>прысвячаецца</w:t>
            </w:r>
            <w:proofErr w:type="spellEnd"/>
          </w:p>
        </w:tc>
        <w:tc>
          <w:tcPr>
            <w:tcW w:w="2410" w:type="dxa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6"/>
              </w:rPr>
              <w:t>Гринько Яна Артёмовна</w:t>
            </w:r>
            <w:r w:rsidRPr="004678A6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, 12 лет</w:t>
            </w:r>
          </w:p>
        </w:tc>
        <w:tc>
          <w:tcPr>
            <w:tcW w:w="2082" w:type="dxa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2316" w:type="dxa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Гринько Валентина Ивановна</w:t>
            </w:r>
          </w:p>
        </w:tc>
        <w:tc>
          <w:tcPr>
            <w:tcW w:w="2548" w:type="dxa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Петревичская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D229E" w:rsidRPr="004678A6" w:rsidRDefault="004D229E" w:rsidP="004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D5" w:rsidRPr="004678A6" w:rsidTr="00594BE9">
        <w:tc>
          <w:tcPr>
            <w:tcW w:w="594" w:type="dxa"/>
            <w:vAlign w:val="center"/>
          </w:tcPr>
          <w:p w:rsidR="005A04D5" w:rsidRPr="004678A6" w:rsidRDefault="00666B7B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5A04D5" w:rsidRPr="004678A6" w:rsidRDefault="005A04D5" w:rsidP="005A04D5">
            <w:pPr>
              <w:ind w:left="-2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ілю Быкаву прысвячаецца</w:t>
            </w:r>
          </w:p>
        </w:tc>
        <w:tc>
          <w:tcPr>
            <w:tcW w:w="2410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Кушель Маргарита Андреевна,11 лет</w:t>
            </w:r>
          </w:p>
        </w:tc>
        <w:tc>
          <w:tcPr>
            <w:tcW w:w="2082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5A04D5" w:rsidRPr="004678A6" w:rsidRDefault="005A04D5" w:rsidP="005A04D5">
            <w:pPr>
              <w:tabs>
                <w:tab w:val="left" w:pos="1452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Литвин </w:t>
            </w:r>
          </w:p>
          <w:p w:rsidR="005A04D5" w:rsidRPr="004678A6" w:rsidRDefault="005A04D5" w:rsidP="005A04D5">
            <w:pPr>
              <w:tabs>
                <w:tab w:val="left" w:pos="1452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Розалия</w:t>
            </w:r>
          </w:p>
          <w:p w:rsidR="005A04D5" w:rsidRPr="004678A6" w:rsidRDefault="005A04D5" w:rsidP="005A04D5">
            <w:pPr>
              <w:tabs>
                <w:tab w:val="left" w:pos="1452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548" w:type="dxa"/>
          </w:tcPr>
          <w:p w:rsidR="005A04D5" w:rsidRPr="004678A6" w:rsidRDefault="005A04D5" w:rsidP="005A04D5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Л.П.Сечко</w:t>
            </w:r>
            <w:proofErr w:type="spellEnd"/>
          </w:p>
        </w:tc>
        <w:tc>
          <w:tcPr>
            <w:tcW w:w="894" w:type="dxa"/>
          </w:tcPr>
          <w:p w:rsidR="005A04D5" w:rsidRPr="004678A6" w:rsidRDefault="0044269A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4678A6" w:rsidTr="00594BE9">
        <w:tc>
          <w:tcPr>
            <w:tcW w:w="594" w:type="dxa"/>
            <w:vAlign w:val="center"/>
          </w:tcPr>
          <w:p w:rsidR="0075646C" w:rsidRPr="004678A6" w:rsidRDefault="00666B7B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сваёй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Радзімы</w:t>
            </w:r>
            <w:proofErr w:type="spellEnd"/>
          </w:p>
        </w:tc>
        <w:tc>
          <w:tcPr>
            <w:tcW w:w="2410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 Никита</w:t>
            </w:r>
            <w:proofErr w:type="gram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,              13 лет</w:t>
            </w:r>
          </w:p>
        </w:tc>
        <w:tc>
          <w:tcPr>
            <w:tcW w:w="2082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Лазарь Людмила Николаевна</w:t>
            </w:r>
          </w:p>
        </w:tc>
        <w:tc>
          <w:tcPr>
            <w:tcW w:w="2548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Вселюбская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4678A6" w:rsidTr="00594BE9">
        <w:tc>
          <w:tcPr>
            <w:tcW w:w="594" w:type="dxa"/>
            <w:vAlign w:val="center"/>
          </w:tcPr>
          <w:p w:rsidR="0075646C" w:rsidRPr="004678A6" w:rsidRDefault="00666B7B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журавель</w:t>
            </w:r>
          </w:p>
        </w:tc>
        <w:tc>
          <w:tcPr>
            <w:tcW w:w="2410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12 лет</w:t>
            </w:r>
          </w:p>
        </w:tc>
        <w:tc>
          <w:tcPr>
            <w:tcW w:w="2082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“Літаратурная гасцёўня”</w:t>
            </w:r>
          </w:p>
        </w:tc>
        <w:tc>
          <w:tcPr>
            <w:tcW w:w="2316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2548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Валевская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75646C" w:rsidRPr="004678A6" w:rsidRDefault="0044269A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E" w:rsidRPr="004678A6" w:rsidTr="00952A4C">
        <w:tc>
          <w:tcPr>
            <w:tcW w:w="15459" w:type="dxa"/>
            <w:gridSpan w:val="8"/>
            <w:vAlign w:val="center"/>
          </w:tcPr>
          <w:p w:rsidR="00C3787E" w:rsidRPr="004678A6" w:rsidRDefault="00C3787E" w:rsidP="00C37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i/>
                <w:sz w:val="24"/>
                <w:szCs w:val="24"/>
              </w:rPr>
              <w:t>14-18 лет</w:t>
            </w:r>
          </w:p>
        </w:tc>
      </w:tr>
      <w:tr w:rsidR="00B157EB" w:rsidRPr="004678A6" w:rsidTr="00D20DF9">
        <w:tc>
          <w:tcPr>
            <w:tcW w:w="594" w:type="dxa"/>
            <w:vAlign w:val="center"/>
          </w:tcPr>
          <w:p w:rsidR="00B157EB" w:rsidRPr="004678A6" w:rsidRDefault="00666B7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“Назаўжды ў памяці…” </w:t>
            </w:r>
          </w:p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Силич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16 лет</w:t>
            </w:r>
          </w:p>
        </w:tc>
        <w:tc>
          <w:tcPr>
            <w:tcW w:w="2082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“Паэтычнае слова”</w:t>
            </w:r>
          </w:p>
        </w:tc>
        <w:tc>
          <w:tcPr>
            <w:tcW w:w="2316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548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894" w:type="dxa"/>
          </w:tcPr>
          <w:p w:rsidR="00B157EB" w:rsidRPr="004678A6" w:rsidRDefault="0044269A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EB" w:rsidRPr="004678A6" w:rsidTr="00D20DF9">
        <w:tc>
          <w:tcPr>
            <w:tcW w:w="594" w:type="dxa"/>
            <w:vAlign w:val="center"/>
          </w:tcPr>
          <w:p w:rsidR="00B157EB" w:rsidRPr="004678A6" w:rsidRDefault="00666B7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свайго лёсу</w:t>
            </w:r>
          </w:p>
        </w:tc>
        <w:tc>
          <w:tcPr>
            <w:tcW w:w="2410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Дзедавец Кірыл Вячаслававіч, 15 год</w:t>
            </w:r>
          </w:p>
        </w:tc>
        <w:tc>
          <w:tcPr>
            <w:tcW w:w="2082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“Паэтычнае слова”</w:t>
            </w:r>
          </w:p>
        </w:tc>
        <w:tc>
          <w:tcPr>
            <w:tcW w:w="2316" w:type="dxa"/>
            <w:vAlign w:val="center"/>
          </w:tcPr>
          <w:p w:rsidR="00B157EB" w:rsidRPr="004678A6" w:rsidRDefault="00072ABC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Жызнеўская Т.Я.</w:t>
            </w:r>
          </w:p>
        </w:tc>
        <w:tc>
          <w:tcPr>
            <w:tcW w:w="2548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894" w:type="dxa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EB" w:rsidRPr="004678A6" w:rsidTr="00D20DF9">
        <w:tc>
          <w:tcPr>
            <w:tcW w:w="594" w:type="dxa"/>
            <w:vAlign w:val="center"/>
          </w:tcPr>
          <w:p w:rsidR="00B157EB" w:rsidRPr="004678A6" w:rsidRDefault="00666B7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Быкову посвя</w:t>
            </w:r>
            <w:proofErr w:type="spellStart"/>
            <w:r w:rsidR="00072ABC" w:rsidRPr="004678A6">
              <w:rPr>
                <w:rFonts w:ascii="Times New Roman" w:hAnsi="Times New Roman" w:cs="Times New Roman"/>
                <w:sz w:val="24"/>
                <w:szCs w:val="24"/>
              </w:rPr>
              <w:t>щается</w:t>
            </w:r>
            <w:proofErr w:type="spellEnd"/>
            <w:r w:rsidR="00072ABC" w:rsidRPr="004678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B157EB" w:rsidRPr="004678A6" w:rsidRDefault="00072ABC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Кулеш Елизавета Юрьевна, 15 лет</w:t>
            </w:r>
          </w:p>
        </w:tc>
        <w:tc>
          <w:tcPr>
            <w:tcW w:w="2082" w:type="dxa"/>
            <w:vAlign w:val="center"/>
          </w:tcPr>
          <w:p w:rsidR="00B157EB" w:rsidRPr="004678A6" w:rsidRDefault="00072ABC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“Паэтычнае слова”</w:t>
            </w:r>
          </w:p>
        </w:tc>
        <w:tc>
          <w:tcPr>
            <w:tcW w:w="2316" w:type="dxa"/>
            <w:vAlign w:val="center"/>
          </w:tcPr>
          <w:p w:rsidR="00B157EB" w:rsidRPr="004678A6" w:rsidRDefault="00072ABC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Хатитовская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48" w:type="dxa"/>
            <w:vAlign w:val="center"/>
          </w:tcPr>
          <w:p w:rsidR="00B157EB" w:rsidRPr="004678A6" w:rsidRDefault="00072ABC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894" w:type="dxa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EB" w:rsidRPr="004678A6" w:rsidTr="00D20DF9">
        <w:tc>
          <w:tcPr>
            <w:tcW w:w="594" w:type="dxa"/>
            <w:vAlign w:val="center"/>
          </w:tcPr>
          <w:p w:rsidR="00B157EB" w:rsidRPr="004678A6" w:rsidRDefault="00666B7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vAlign w:val="center"/>
          </w:tcPr>
          <w:p w:rsidR="00B157EB" w:rsidRPr="004678A6" w:rsidRDefault="0027015C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Чытайце Быкава</w:t>
            </w:r>
          </w:p>
        </w:tc>
        <w:tc>
          <w:tcPr>
            <w:tcW w:w="2410" w:type="dxa"/>
            <w:vAlign w:val="center"/>
          </w:tcPr>
          <w:p w:rsidR="00B157EB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Маліноўская Алена Сяргееўна, 14 гадоў</w:t>
            </w:r>
          </w:p>
        </w:tc>
        <w:tc>
          <w:tcPr>
            <w:tcW w:w="2082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B157EB" w:rsidRPr="004678A6" w:rsidRDefault="0027015C" w:rsidP="00B15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894" w:type="dxa"/>
          </w:tcPr>
          <w:p w:rsidR="00B157EB" w:rsidRPr="004678A6" w:rsidRDefault="0044269A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157EB" w:rsidRPr="004678A6" w:rsidRDefault="00B157EB" w:rsidP="00B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82" w:rsidRPr="004678A6" w:rsidTr="00FD0C65">
        <w:tc>
          <w:tcPr>
            <w:tcW w:w="594" w:type="dxa"/>
            <w:vAlign w:val="center"/>
          </w:tcPr>
          <w:p w:rsidR="004B7982" w:rsidRPr="004678A6" w:rsidRDefault="00666B7B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6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Таленавіты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чалавек</w:t>
            </w:r>
            <w:proofErr w:type="spellEnd"/>
          </w:p>
        </w:tc>
        <w:tc>
          <w:tcPr>
            <w:tcW w:w="2410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Жуковская Вероника, 17 лет</w:t>
            </w:r>
          </w:p>
        </w:tc>
        <w:tc>
          <w:tcPr>
            <w:tcW w:w="2082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Белуш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2548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СШ </w:t>
            </w: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В.Г.Гахович</w:t>
            </w:r>
            <w:proofErr w:type="spellEnd"/>
          </w:p>
        </w:tc>
        <w:tc>
          <w:tcPr>
            <w:tcW w:w="894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82" w:rsidRPr="004678A6" w:rsidTr="00FD0C65">
        <w:tc>
          <w:tcPr>
            <w:tcW w:w="594" w:type="dxa"/>
            <w:vAlign w:val="center"/>
          </w:tcPr>
          <w:p w:rsidR="004B7982" w:rsidRPr="004678A6" w:rsidRDefault="00666B7B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Васілю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Быкаву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прысвячаецца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Кирей Полина, 14 лет</w:t>
            </w:r>
          </w:p>
        </w:tc>
        <w:tc>
          <w:tcPr>
            <w:tcW w:w="2082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Гурина Ольга Владимировна</w:t>
            </w:r>
          </w:p>
        </w:tc>
        <w:tc>
          <w:tcPr>
            <w:tcW w:w="2548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</w:t>
            </w: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</w:p>
        </w:tc>
        <w:tc>
          <w:tcPr>
            <w:tcW w:w="894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4678A6" w:rsidTr="00FD0C65">
        <w:tc>
          <w:tcPr>
            <w:tcW w:w="594" w:type="dxa"/>
            <w:vAlign w:val="center"/>
          </w:tcPr>
          <w:p w:rsidR="0075646C" w:rsidRPr="004678A6" w:rsidRDefault="00666B7B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6" w:type="dxa"/>
          </w:tcPr>
          <w:p w:rsidR="0075646C" w:rsidRPr="004678A6" w:rsidRDefault="0075646C" w:rsidP="0075646C">
            <w:pPr>
              <w:pStyle w:val="TableParagraph"/>
              <w:rPr>
                <w:sz w:val="24"/>
                <w:szCs w:val="24"/>
                <w:lang w:val="be-BY"/>
              </w:rPr>
            </w:pPr>
            <w:r w:rsidRPr="004678A6">
              <w:rPr>
                <w:sz w:val="24"/>
                <w:szCs w:val="24"/>
              </w:rPr>
              <w:t>Вас</w:t>
            </w:r>
            <w:r w:rsidRPr="004678A6">
              <w:rPr>
                <w:sz w:val="24"/>
                <w:szCs w:val="24"/>
                <w:lang w:val="be-BY"/>
              </w:rPr>
              <w:t>ілю Быкаву прысвячаю”</w:t>
            </w:r>
          </w:p>
        </w:tc>
        <w:tc>
          <w:tcPr>
            <w:tcW w:w="2410" w:type="dxa"/>
          </w:tcPr>
          <w:p w:rsidR="0075646C" w:rsidRPr="004678A6" w:rsidRDefault="0075646C" w:rsidP="0075646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678A6">
              <w:rPr>
                <w:sz w:val="24"/>
                <w:szCs w:val="24"/>
                <w:lang w:val="be-BY"/>
              </w:rPr>
              <w:t xml:space="preserve">Хитро Евгения, 15 </w:t>
            </w:r>
            <w:r w:rsidRPr="004678A6">
              <w:rPr>
                <w:sz w:val="24"/>
                <w:szCs w:val="24"/>
              </w:rPr>
              <w:t>лет</w:t>
            </w:r>
          </w:p>
        </w:tc>
        <w:tc>
          <w:tcPr>
            <w:tcW w:w="2082" w:type="dxa"/>
          </w:tcPr>
          <w:p w:rsidR="0075646C" w:rsidRPr="004678A6" w:rsidRDefault="0075646C" w:rsidP="0075646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75646C" w:rsidRPr="004678A6" w:rsidRDefault="0075646C" w:rsidP="0075646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678A6">
              <w:rPr>
                <w:sz w:val="24"/>
                <w:szCs w:val="24"/>
              </w:rPr>
              <w:t>Мацкевич Тамара Ивановна</w:t>
            </w:r>
          </w:p>
        </w:tc>
        <w:tc>
          <w:tcPr>
            <w:tcW w:w="2548" w:type="dxa"/>
          </w:tcPr>
          <w:p w:rsidR="0075646C" w:rsidRPr="004678A6" w:rsidRDefault="0075646C" w:rsidP="0075646C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678A6">
              <w:rPr>
                <w:sz w:val="24"/>
                <w:szCs w:val="24"/>
              </w:rPr>
              <w:t>Вселюбская</w:t>
            </w:r>
            <w:proofErr w:type="spellEnd"/>
            <w:r w:rsidRPr="004678A6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D5" w:rsidRPr="004678A6" w:rsidTr="00FD0C65">
        <w:tc>
          <w:tcPr>
            <w:tcW w:w="594" w:type="dxa"/>
            <w:vAlign w:val="center"/>
          </w:tcPr>
          <w:p w:rsidR="005A04D5" w:rsidRPr="004678A6" w:rsidRDefault="00666B7B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6" w:type="dxa"/>
          </w:tcPr>
          <w:p w:rsidR="005A04D5" w:rsidRPr="004678A6" w:rsidRDefault="005A04D5" w:rsidP="005A04D5">
            <w:pPr>
              <w:pStyle w:val="TableParagraph"/>
              <w:ind w:left="147"/>
              <w:rPr>
                <w:sz w:val="24"/>
                <w:szCs w:val="24"/>
                <w:lang w:val="be-BY"/>
              </w:rPr>
            </w:pPr>
            <w:r w:rsidRPr="004678A6">
              <w:rPr>
                <w:sz w:val="24"/>
                <w:szCs w:val="24"/>
              </w:rPr>
              <w:t>Вас</w:t>
            </w:r>
            <w:r w:rsidRPr="004678A6">
              <w:rPr>
                <w:sz w:val="24"/>
                <w:szCs w:val="24"/>
                <w:lang w:val="be-BY"/>
              </w:rPr>
              <w:t>ілю Быкаву</w:t>
            </w:r>
          </w:p>
        </w:tc>
        <w:tc>
          <w:tcPr>
            <w:tcW w:w="2410" w:type="dxa"/>
          </w:tcPr>
          <w:p w:rsidR="005A04D5" w:rsidRPr="004678A6" w:rsidRDefault="005A04D5" w:rsidP="005A04D5">
            <w:pPr>
              <w:pStyle w:val="TableParagraph"/>
              <w:ind w:left="160"/>
              <w:rPr>
                <w:sz w:val="24"/>
                <w:szCs w:val="24"/>
                <w:lang w:val="en-US"/>
              </w:rPr>
            </w:pPr>
            <w:proofErr w:type="spellStart"/>
            <w:r w:rsidRPr="004678A6">
              <w:rPr>
                <w:sz w:val="24"/>
                <w:szCs w:val="24"/>
              </w:rPr>
              <w:t>Кардаш</w:t>
            </w:r>
            <w:proofErr w:type="spellEnd"/>
            <w:r w:rsidRPr="004678A6">
              <w:rPr>
                <w:sz w:val="24"/>
                <w:szCs w:val="24"/>
              </w:rPr>
              <w:t xml:space="preserve"> Надежда, </w:t>
            </w:r>
          </w:p>
          <w:p w:rsidR="005A04D5" w:rsidRPr="004678A6" w:rsidRDefault="005A04D5" w:rsidP="005A04D5">
            <w:pPr>
              <w:pStyle w:val="TableParagraph"/>
              <w:ind w:left="160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</w:rPr>
              <w:t>14 лет</w:t>
            </w:r>
          </w:p>
        </w:tc>
        <w:tc>
          <w:tcPr>
            <w:tcW w:w="2082" w:type="dxa"/>
          </w:tcPr>
          <w:p w:rsidR="005A04D5" w:rsidRPr="004678A6" w:rsidRDefault="005A04D5" w:rsidP="005A04D5">
            <w:pPr>
              <w:pStyle w:val="TableParagraph"/>
              <w:jc w:val="center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5A04D5" w:rsidRPr="004678A6" w:rsidRDefault="005A04D5" w:rsidP="005A04D5">
            <w:pPr>
              <w:pStyle w:val="TableParagraph"/>
              <w:ind w:left="160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</w:rPr>
              <w:t>Станкевич Елена Михайловна</w:t>
            </w:r>
          </w:p>
        </w:tc>
        <w:tc>
          <w:tcPr>
            <w:tcW w:w="2548" w:type="dxa"/>
          </w:tcPr>
          <w:p w:rsidR="005A04D5" w:rsidRPr="004678A6" w:rsidRDefault="005A04D5" w:rsidP="005A04D5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Кошелевская</w:t>
            </w:r>
            <w:proofErr w:type="spellEnd"/>
            <w:r w:rsidRPr="004678A6">
              <w:rPr>
                <w:sz w:val="24"/>
                <w:szCs w:val="24"/>
              </w:rPr>
              <w:t xml:space="preserve"> базовая школа</w:t>
            </w:r>
          </w:p>
        </w:tc>
        <w:tc>
          <w:tcPr>
            <w:tcW w:w="894" w:type="dxa"/>
          </w:tcPr>
          <w:p w:rsidR="005A04D5" w:rsidRPr="004678A6" w:rsidRDefault="0044269A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D9" w:rsidRPr="004678A6" w:rsidTr="00FD0C65">
        <w:tc>
          <w:tcPr>
            <w:tcW w:w="594" w:type="dxa"/>
            <w:vAlign w:val="center"/>
          </w:tcPr>
          <w:p w:rsidR="00C23AD9" w:rsidRPr="004678A6" w:rsidRDefault="00666B7B" w:rsidP="00C2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6" w:type="dxa"/>
          </w:tcPr>
          <w:p w:rsidR="00C23AD9" w:rsidRPr="004678A6" w:rsidRDefault="00C23AD9" w:rsidP="00C23AD9">
            <w:pPr>
              <w:pStyle w:val="TableParagraph"/>
              <w:ind w:left="147"/>
              <w:rPr>
                <w:sz w:val="24"/>
                <w:szCs w:val="24"/>
                <w:lang w:val="be-BY"/>
              </w:rPr>
            </w:pPr>
            <w:r w:rsidRPr="004678A6">
              <w:rPr>
                <w:sz w:val="24"/>
                <w:szCs w:val="24"/>
                <w:lang w:val="be-BY"/>
              </w:rPr>
              <w:t>Пісьменнік вайны</w:t>
            </w:r>
          </w:p>
        </w:tc>
        <w:tc>
          <w:tcPr>
            <w:tcW w:w="2410" w:type="dxa"/>
          </w:tcPr>
          <w:p w:rsidR="00C23AD9" w:rsidRPr="004678A6" w:rsidRDefault="00C23AD9" w:rsidP="00C23AD9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Писарик</w:t>
            </w:r>
            <w:proofErr w:type="spellEnd"/>
            <w:r w:rsidRPr="004678A6">
              <w:rPr>
                <w:sz w:val="24"/>
                <w:szCs w:val="24"/>
              </w:rPr>
              <w:t xml:space="preserve"> Доминика, 14 лет</w:t>
            </w:r>
          </w:p>
        </w:tc>
        <w:tc>
          <w:tcPr>
            <w:tcW w:w="2082" w:type="dxa"/>
          </w:tcPr>
          <w:p w:rsidR="00C23AD9" w:rsidRPr="004678A6" w:rsidRDefault="00C23AD9" w:rsidP="00C23AD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“Літаратурная гасцёўня”</w:t>
            </w:r>
          </w:p>
        </w:tc>
        <w:tc>
          <w:tcPr>
            <w:tcW w:w="2316" w:type="dxa"/>
          </w:tcPr>
          <w:p w:rsidR="00C23AD9" w:rsidRPr="004678A6" w:rsidRDefault="00C23AD9" w:rsidP="00C2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2548" w:type="dxa"/>
          </w:tcPr>
          <w:p w:rsidR="00C23AD9" w:rsidRPr="004678A6" w:rsidRDefault="00C23AD9" w:rsidP="00C2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Валевская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C23AD9" w:rsidRPr="004678A6" w:rsidRDefault="0044269A" w:rsidP="00C2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23AD9" w:rsidRPr="004678A6" w:rsidRDefault="00C23AD9" w:rsidP="00C2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E" w:rsidRPr="004678A6" w:rsidTr="00CB2EF4">
        <w:tc>
          <w:tcPr>
            <w:tcW w:w="15459" w:type="dxa"/>
            <w:gridSpan w:val="8"/>
            <w:vAlign w:val="center"/>
          </w:tcPr>
          <w:p w:rsidR="00C3787E" w:rsidRPr="004678A6" w:rsidRDefault="00C3787E" w:rsidP="00C37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Номинация  </w:t>
            </w:r>
            <w:r w:rsidRPr="004678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678A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Лучшее прозаическое произведение</w:t>
            </w:r>
            <w:r w:rsidRPr="004678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787E" w:rsidRPr="004678A6" w:rsidTr="00CB2EF4">
        <w:tc>
          <w:tcPr>
            <w:tcW w:w="15459" w:type="dxa"/>
            <w:gridSpan w:val="8"/>
            <w:vAlign w:val="center"/>
          </w:tcPr>
          <w:p w:rsidR="00C3787E" w:rsidRPr="004678A6" w:rsidRDefault="00C3787E" w:rsidP="00C37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8-10 лет</w:t>
            </w:r>
          </w:p>
        </w:tc>
      </w:tr>
      <w:tr w:rsidR="00C3787E" w:rsidRPr="004678A6" w:rsidTr="00C3787E">
        <w:tc>
          <w:tcPr>
            <w:tcW w:w="594" w:type="dxa"/>
            <w:vAlign w:val="center"/>
          </w:tcPr>
          <w:p w:rsidR="00C3787E" w:rsidRPr="004678A6" w:rsidRDefault="00666B7B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6" w:type="dxa"/>
            <w:vAlign w:val="center"/>
          </w:tcPr>
          <w:p w:rsidR="00C3787E" w:rsidRPr="004678A6" w:rsidRDefault="00C3787E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787E" w:rsidRPr="004678A6" w:rsidRDefault="00BE3CEF" w:rsidP="00144F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Гушча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Пятроўна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гадо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082" w:type="dxa"/>
            <w:vAlign w:val="center"/>
          </w:tcPr>
          <w:p w:rsidR="00C3787E" w:rsidRPr="004678A6" w:rsidRDefault="00C3787E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C3787E" w:rsidRPr="004678A6" w:rsidRDefault="00C3787E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C3787E" w:rsidRPr="004678A6" w:rsidRDefault="00BE3CEF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894" w:type="dxa"/>
          </w:tcPr>
          <w:p w:rsidR="00C3787E" w:rsidRPr="004678A6" w:rsidRDefault="0044269A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3787E" w:rsidRPr="004678A6" w:rsidRDefault="00C3787E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E" w:rsidRPr="004678A6" w:rsidTr="00D20DF9">
        <w:tc>
          <w:tcPr>
            <w:tcW w:w="15459" w:type="dxa"/>
            <w:gridSpan w:val="8"/>
            <w:vAlign w:val="center"/>
          </w:tcPr>
          <w:p w:rsidR="00C3787E" w:rsidRPr="004678A6" w:rsidRDefault="00C3787E" w:rsidP="00D2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i/>
                <w:sz w:val="24"/>
                <w:szCs w:val="24"/>
              </w:rPr>
              <w:t>11-13 лет</w:t>
            </w:r>
          </w:p>
        </w:tc>
      </w:tr>
      <w:tr w:rsidR="00C3787E" w:rsidRPr="004678A6" w:rsidTr="00C3787E">
        <w:tc>
          <w:tcPr>
            <w:tcW w:w="594" w:type="dxa"/>
            <w:vAlign w:val="center"/>
          </w:tcPr>
          <w:p w:rsidR="00C3787E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vAlign w:val="center"/>
          </w:tcPr>
          <w:p w:rsidR="00C3787E" w:rsidRPr="004678A6" w:rsidRDefault="00B157EB" w:rsidP="00144F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Шматгранны талент Васіля Быкава</w:t>
            </w:r>
          </w:p>
        </w:tc>
        <w:tc>
          <w:tcPr>
            <w:tcW w:w="2410" w:type="dxa"/>
            <w:vAlign w:val="center"/>
          </w:tcPr>
          <w:p w:rsidR="00C3787E" w:rsidRPr="004678A6" w:rsidRDefault="00B157EB" w:rsidP="00144F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Гамановіч Вікторыя Гулікоеўна, 13 гадоў</w:t>
            </w:r>
          </w:p>
        </w:tc>
        <w:tc>
          <w:tcPr>
            <w:tcW w:w="2082" w:type="dxa"/>
            <w:vAlign w:val="center"/>
          </w:tcPr>
          <w:p w:rsidR="00C3787E" w:rsidRPr="004678A6" w:rsidRDefault="00B157EB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“Паэтычнае слова”</w:t>
            </w:r>
          </w:p>
        </w:tc>
        <w:tc>
          <w:tcPr>
            <w:tcW w:w="2316" w:type="dxa"/>
            <w:vAlign w:val="center"/>
          </w:tcPr>
          <w:p w:rsidR="00C3787E" w:rsidRPr="004678A6" w:rsidRDefault="00072ABC" w:rsidP="00144F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Барысе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віч Д. Э.</w:t>
            </w:r>
          </w:p>
        </w:tc>
        <w:tc>
          <w:tcPr>
            <w:tcW w:w="2548" w:type="dxa"/>
            <w:vAlign w:val="center"/>
          </w:tcPr>
          <w:p w:rsidR="00C3787E" w:rsidRPr="004678A6" w:rsidRDefault="00B157EB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№7 г. Навагрудка</w:t>
            </w:r>
          </w:p>
        </w:tc>
        <w:tc>
          <w:tcPr>
            <w:tcW w:w="894" w:type="dxa"/>
          </w:tcPr>
          <w:p w:rsidR="00C3787E" w:rsidRPr="004678A6" w:rsidRDefault="0044269A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3787E" w:rsidRPr="004678A6" w:rsidRDefault="00C3787E" w:rsidP="001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5C" w:rsidRPr="004678A6" w:rsidTr="007428AF">
        <w:tc>
          <w:tcPr>
            <w:tcW w:w="594" w:type="dxa"/>
            <w:vAlign w:val="center"/>
          </w:tcPr>
          <w:p w:rsidR="0027015C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</w:rPr>
              <w:t>«История глазами детей»</w:t>
            </w:r>
          </w:p>
        </w:tc>
        <w:tc>
          <w:tcPr>
            <w:tcW w:w="2410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4678A6">
              <w:rPr>
                <w:sz w:val="24"/>
                <w:szCs w:val="24"/>
              </w:rPr>
              <w:t>Колодко</w:t>
            </w:r>
            <w:proofErr w:type="spellEnd"/>
            <w:r w:rsidRPr="004678A6">
              <w:rPr>
                <w:sz w:val="24"/>
                <w:szCs w:val="24"/>
              </w:rPr>
              <w:t xml:space="preserve">  Кирилл</w:t>
            </w:r>
            <w:proofErr w:type="gramEnd"/>
            <w:r w:rsidRPr="004678A6">
              <w:rPr>
                <w:sz w:val="24"/>
                <w:szCs w:val="24"/>
              </w:rPr>
              <w:t xml:space="preserve"> Андреевич, 13 лет</w:t>
            </w:r>
          </w:p>
        </w:tc>
        <w:tc>
          <w:tcPr>
            <w:tcW w:w="2082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 w:right="726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Соловьян</w:t>
            </w:r>
            <w:proofErr w:type="spellEnd"/>
            <w:r w:rsidRPr="004678A6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48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 Навагрудка</w:t>
            </w:r>
          </w:p>
        </w:tc>
        <w:tc>
          <w:tcPr>
            <w:tcW w:w="894" w:type="dxa"/>
          </w:tcPr>
          <w:p w:rsidR="0027015C" w:rsidRPr="004678A6" w:rsidRDefault="0044269A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5C" w:rsidRPr="004678A6" w:rsidTr="00D20DF9">
        <w:tc>
          <w:tcPr>
            <w:tcW w:w="15459" w:type="dxa"/>
            <w:gridSpan w:val="8"/>
            <w:vAlign w:val="center"/>
          </w:tcPr>
          <w:p w:rsidR="0027015C" w:rsidRPr="004678A6" w:rsidRDefault="0027015C" w:rsidP="002701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i/>
                <w:sz w:val="24"/>
                <w:szCs w:val="24"/>
              </w:rPr>
              <w:t>14-18 лет</w:t>
            </w:r>
          </w:p>
        </w:tc>
      </w:tr>
      <w:tr w:rsidR="0027015C" w:rsidRPr="004678A6" w:rsidTr="00C3787E">
        <w:tc>
          <w:tcPr>
            <w:tcW w:w="594" w:type="dxa"/>
            <w:vAlign w:val="center"/>
          </w:tcPr>
          <w:p w:rsidR="0027015C" w:rsidRPr="004678A6" w:rsidRDefault="004678A6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Славутыя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людзі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Шчорсаўскай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зямлі</w:t>
            </w:r>
            <w:proofErr w:type="spellEnd"/>
          </w:p>
        </w:tc>
        <w:tc>
          <w:tcPr>
            <w:tcW w:w="2410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Раманюк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Юр’еўна</w:t>
            </w:r>
            <w:proofErr w:type="spellEnd"/>
            <w:proofErr w:type="gramEnd"/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16 гадоў</w:t>
            </w:r>
          </w:p>
        </w:tc>
        <w:tc>
          <w:tcPr>
            <w:tcW w:w="2082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Карповіч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Нэлі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Юр’еўна</w:t>
            </w:r>
            <w:proofErr w:type="spellEnd"/>
          </w:p>
        </w:tc>
        <w:tc>
          <w:tcPr>
            <w:tcW w:w="2548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894" w:type="dxa"/>
          </w:tcPr>
          <w:p w:rsidR="0027015C" w:rsidRPr="004678A6" w:rsidRDefault="0044269A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5C" w:rsidRPr="004678A6" w:rsidTr="00C3787E">
        <w:tc>
          <w:tcPr>
            <w:tcW w:w="594" w:type="dxa"/>
            <w:vAlign w:val="center"/>
          </w:tcPr>
          <w:p w:rsidR="0027015C" w:rsidRPr="004678A6" w:rsidRDefault="004678A6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СУРОВАЯ ПРАЎДА ВАЙНЫ Ў ВАСІЛЯ БЫКАВА</w:t>
            </w:r>
          </w:p>
        </w:tc>
        <w:tc>
          <w:tcPr>
            <w:tcW w:w="2410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Кавалевіч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Вячаславаўна</w:t>
            </w:r>
            <w:proofErr w:type="spellEnd"/>
          </w:p>
        </w:tc>
        <w:tc>
          <w:tcPr>
            <w:tcW w:w="2082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Шчорсаўская СШ</w:t>
            </w:r>
          </w:p>
        </w:tc>
        <w:tc>
          <w:tcPr>
            <w:tcW w:w="894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7015C" w:rsidRPr="004678A6" w:rsidTr="00470E75">
        <w:tc>
          <w:tcPr>
            <w:tcW w:w="594" w:type="dxa"/>
            <w:vAlign w:val="center"/>
          </w:tcPr>
          <w:p w:rsidR="0027015C" w:rsidRPr="004678A6" w:rsidRDefault="004678A6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Андрэйкаў</w:t>
            </w:r>
            <w:proofErr w:type="spellEnd"/>
            <w:r w:rsidRPr="004678A6">
              <w:rPr>
                <w:sz w:val="24"/>
                <w:szCs w:val="24"/>
              </w:rPr>
              <w:t xml:space="preserve"> хлеб</w:t>
            </w:r>
          </w:p>
        </w:tc>
        <w:tc>
          <w:tcPr>
            <w:tcW w:w="2410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Козарез</w:t>
            </w:r>
            <w:proofErr w:type="spellEnd"/>
            <w:r w:rsidRPr="004678A6">
              <w:rPr>
                <w:sz w:val="24"/>
                <w:szCs w:val="24"/>
              </w:rPr>
              <w:t xml:space="preserve"> Виктория Витальевна, 15 лет</w:t>
            </w:r>
          </w:p>
        </w:tc>
        <w:tc>
          <w:tcPr>
            <w:tcW w:w="2082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313"/>
              <w:rPr>
                <w:sz w:val="24"/>
                <w:szCs w:val="24"/>
              </w:rPr>
            </w:pPr>
            <w:r w:rsidRPr="004678A6"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27015C" w:rsidRPr="004678A6" w:rsidRDefault="0027015C" w:rsidP="0027015C">
            <w:pPr>
              <w:pStyle w:val="TableParagraph"/>
              <w:spacing w:line="206" w:lineRule="auto"/>
              <w:ind w:left="107"/>
              <w:rPr>
                <w:sz w:val="24"/>
                <w:szCs w:val="24"/>
              </w:rPr>
            </w:pPr>
            <w:proofErr w:type="spellStart"/>
            <w:r w:rsidRPr="004678A6">
              <w:rPr>
                <w:sz w:val="24"/>
                <w:szCs w:val="24"/>
              </w:rPr>
              <w:t>Ходор</w:t>
            </w:r>
            <w:proofErr w:type="spellEnd"/>
            <w:r w:rsidRPr="004678A6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548" w:type="dxa"/>
          </w:tcPr>
          <w:p w:rsidR="0027015C" w:rsidRPr="004678A6" w:rsidRDefault="0027015C" w:rsidP="0027015C">
            <w:pPr>
              <w:pStyle w:val="TableParagraph"/>
              <w:rPr>
                <w:sz w:val="24"/>
                <w:szCs w:val="24"/>
                <w:lang w:val="be-BY"/>
              </w:rPr>
            </w:pPr>
            <w:r w:rsidRPr="004678A6">
              <w:rPr>
                <w:sz w:val="24"/>
                <w:szCs w:val="24"/>
                <w:lang w:val="be-BY"/>
              </w:rPr>
              <w:t>СШ №5 г. Новогрудка</w:t>
            </w:r>
          </w:p>
        </w:tc>
        <w:tc>
          <w:tcPr>
            <w:tcW w:w="894" w:type="dxa"/>
          </w:tcPr>
          <w:p w:rsidR="0027015C" w:rsidRPr="004678A6" w:rsidRDefault="00666B7B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5C" w:rsidRPr="004678A6" w:rsidTr="00C3787E">
        <w:tc>
          <w:tcPr>
            <w:tcW w:w="594" w:type="dxa"/>
            <w:vAlign w:val="center"/>
          </w:tcPr>
          <w:p w:rsidR="0027015C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Быць вартымі звання Чалавек</w:t>
            </w:r>
          </w:p>
        </w:tc>
        <w:tc>
          <w:tcPr>
            <w:tcW w:w="2410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/>
                <w:sz w:val="24"/>
                <w:szCs w:val="24"/>
                <w:lang w:val="be-BY"/>
              </w:rPr>
              <w:t>Пятрова Паліна Андрэеўна, 17 гадоў</w:t>
            </w:r>
          </w:p>
        </w:tc>
        <w:tc>
          <w:tcPr>
            <w:tcW w:w="2082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894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5C" w:rsidRPr="004678A6" w:rsidTr="00C3787E">
        <w:tc>
          <w:tcPr>
            <w:tcW w:w="594" w:type="dxa"/>
            <w:vAlign w:val="center"/>
          </w:tcPr>
          <w:p w:rsidR="0027015C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Мой шлях да Быкава</w:t>
            </w:r>
          </w:p>
        </w:tc>
        <w:tc>
          <w:tcPr>
            <w:tcW w:w="2410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Лябедзька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Іванаўна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</w:p>
        </w:tc>
        <w:tc>
          <w:tcPr>
            <w:tcW w:w="2082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№4 г. Навагрудка</w:t>
            </w:r>
          </w:p>
        </w:tc>
        <w:tc>
          <w:tcPr>
            <w:tcW w:w="894" w:type="dxa"/>
          </w:tcPr>
          <w:p w:rsidR="0027015C" w:rsidRPr="004678A6" w:rsidRDefault="0044269A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27015C" w:rsidRPr="004678A6" w:rsidRDefault="0027015C" w:rsidP="0027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82" w:rsidRPr="004678A6" w:rsidTr="00F9601D">
        <w:tc>
          <w:tcPr>
            <w:tcW w:w="594" w:type="dxa"/>
            <w:vAlign w:val="center"/>
          </w:tcPr>
          <w:p w:rsidR="004B7982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4B7982" w:rsidRPr="004678A6" w:rsidRDefault="004B7982" w:rsidP="004B7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Лёс салдата і пісьменніка</w:t>
            </w:r>
          </w:p>
        </w:tc>
        <w:tc>
          <w:tcPr>
            <w:tcW w:w="2410" w:type="dxa"/>
          </w:tcPr>
          <w:p w:rsidR="004B7982" w:rsidRPr="004678A6" w:rsidRDefault="004B7982" w:rsidP="004B7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15 лет</w:t>
            </w:r>
          </w:p>
        </w:tc>
        <w:tc>
          <w:tcPr>
            <w:tcW w:w="2082" w:type="dxa"/>
          </w:tcPr>
          <w:p w:rsidR="004B7982" w:rsidRPr="004678A6" w:rsidRDefault="004B7982" w:rsidP="004B7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2316" w:type="dxa"/>
          </w:tcPr>
          <w:p w:rsidR="004B7982" w:rsidRPr="004678A6" w:rsidRDefault="004B7982" w:rsidP="004B7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Гринько Валентина Ивановна</w:t>
            </w:r>
          </w:p>
        </w:tc>
        <w:tc>
          <w:tcPr>
            <w:tcW w:w="2548" w:type="dxa"/>
          </w:tcPr>
          <w:p w:rsidR="004B7982" w:rsidRPr="004678A6" w:rsidRDefault="004B7982" w:rsidP="004B7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Петревичская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4B7982" w:rsidRPr="004678A6" w:rsidRDefault="0044269A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82" w:rsidRPr="004678A6" w:rsidTr="001B6CBA">
        <w:tc>
          <w:tcPr>
            <w:tcW w:w="594" w:type="dxa"/>
            <w:vAlign w:val="center"/>
          </w:tcPr>
          <w:p w:rsidR="004B7982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4B7982" w:rsidRPr="004678A6" w:rsidRDefault="004B7982" w:rsidP="004B7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/>
                <w:sz w:val="24"/>
                <w:szCs w:val="24"/>
                <w:lang w:val="be-BY"/>
              </w:rPr>
              <w:t>Зямны паклон табе, Васіль, Ушацкі волат на планеце</w:t>
            </w:r>
          </w:p>
        </w:tc>
        <w:tc>
          <w:tcPr>
            <w:tcW w:w="2410" w:type="dxa"/>
          </w:tcPr>
          <w:p w:rsidR="004B7982" w:rsidRPr="004678A6" w:rsidRDefault="004B7982" w:rsidP="004B7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Житко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Радослава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  <w:r w:rsidR="001B1A52" w:rsidRPr="004678A6">
              <w:rPr>
                <w:rFonts w:ascii="Times New Roman" w:hAnsi="Times New Roman"/>
                <w:sz w:val="24"/>
                <w:szCs w:val="24"/>
                <w:lang w:val="be-BY"/>
              </w:rPr>
              <w:t>, 15 лет</w:t>
            </w:r>
          </w:p>
        </w:tc>
        <w:tc>
          <w:tcPr>
            <w:tcW w:w="2082" w:type="dxa"/>
          </w:tcPr>
          <w:p w:rsidR="004B7982" w:rsidRPr="004678A6" w:rsidRDefault="004B7982" w:rsidP="004B7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A6">
              <w:rPr>
                <w:rFonts w:ascii="Times New Roman" w:hAnsi="Times New Roman"/>
                <w:sz w:val="24"/>
                <w:szCs w:val="24"/>
              </w:rPr>
              <w:t>«Юные поэты»</w:t>
            </w:r>
          </w:p>
        </w:tc>
        <w:tc>
          <w:tcPr>
            <w:tcW w:w="2316" w:type="dxa"/>
          </w:tcPr>
          <w:p w:rsidR="004B7982" w:rsidRPr="004678A6" w:rsidRDefault="004B7982" w:rsidP="004B7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Жамойдик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48" w:type="dxa"/>
          </w:tcPr>
          <w:p w:rsidR="004B7982" w:rsidRPr="004678A6" w:rsidRDefault="001B1A52" w:rsidP="004B7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Негневичская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982" w:rsidRPr="004678A6" w:rsidRDefault="004B7982" w:rsidP="004B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D5" w:rsidRPr="004678A6" w:rsidTr="001B6CBA">
        <w:tc>
          <w:tcPr>
            <w:tcW w:w="594" w:type="dxa"/>
            <w:vAlign w:val="center"/>
          </w:tcPr>
          <w:p w:rsidR="005A04D5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A04D5" w:rsidRPr="004678A6" w:rsidRDefault="005A04D5" w:rsidP="005A04D5">
            <w:pPr>
              <w:ind w:left="-2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ўда і чалавечнасць</w:t>
            </w:r>
          </w:p>
        </w:tc>
        <w:tc>
          <w:tcPr>
            <w:tcW w:w="2410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Нагулевич Дарья Вячеславовна, 16 лет</w:t>
            </w:r>
          </w:p>
        </w:tc>
        <w:tc>
          <w:tcPr>
            <w:tcW w:w="2082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Нагулевич</w:t>
            </w:r>
            <w:proofErr w:type="spellEnd"/>
          </w:p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A04D5" w:rsidRPr="004678A6" w:rsidRDefault="005A04D5" w:rsidP="005A04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48" w:type="dxa"/>
          </w:tcPr>
          <w:p w:rsidR="005A04D5" w:rsidRPr="004678A6" w:rsidRDefault="005A04D5" w:rsidP="004678A6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 w:rsidRPr="004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 xml:space="preserve">СШ имени </w:t>
            </w:r>
            <w:proofErr w:type="spellStart"/>
            <w:r w:rsidR="004678A6">
              <w:rPr>
                <w:rFonts w:ascii="Times New Roman" w:hAnsi="Times New Roman" w:cs="Times New Roman"/>
                <w:sz w:val="24"/>
                <w:szCs w:val="24"/>
              </w:rPr>
              <w:t>Л.П.Сечко</w:t>
            </w:r>
            <w:proofErr w:type="spellEnd"/>
          </w:p>
        </w:tc>
        <w:tc>
          <w:tcPr>
            <w:tcW w:w="894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A04D5" w:rsidRPr="004678A6" w:rsidRDefault="005A04D5" w:rsidP="005A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4678A6" w:rsidTr="001B6CBA">
        <w:tc>
          <w:tcPr>
            <w:tcW w:w="594" w:type="dxa"/>
            <w:vAlign w:val="center"/>
          </w:tcPr>
          <w:p w:rsidR="0075646C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Чалавек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свайго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лёсу</w:t>
            </w:r>
            <w:proofErr w:type="spellEnd"/>
          </w:p>
        </w:tc>
        <w:tc>
          <w:tcPr>
            <w:tcW w:w="2410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pacing w:val="-68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Валентюкевич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  <w:r w:rsidRPr="004678A6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</w:p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A6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082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A6">
              <w:rPr>
                <w:rFonts w:ascii="Times New Roman" w:hAnsi="Times New Roman"/>
                <w:sz w:val="24"/>
                <w:szCs w:val="24"/>
              </w:rPr>
              <w:t>Патриотический клуб «</w:t>
            </w: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Спадчына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A6">
              <w:rPr>
                <w:rFonts w:ascii="Times New Roman" w:hAnsi="Times New Roman"/>
                <w:sz w:val="24"/>
                <w:szCs w:val="24"/>
              </w:rPr>
              <w:t>Войтович Людмила Ивановна</w:t>
            </w:r>
          </w:p>
        </w:tc>
        <w:tc>
          <w:tcPr>
            <w:tcW w:w="2548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Городечненская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5646C" w:rsidRPr="004678A6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666B7B" w:rsidTr="001B6CBA">
        <w:tc>
          <w:tcPr>
            <w:tcW w:w="594" w:type="dxa"/>
            <w:vAlign w:val="center"/>
          </w:tcPr>
          <w:p w:rsidR="0075646C" w:rsidRPr="004678A6" w:rsidRDefault="00666B7B" w:rsidP="004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78A6">
              <w:rPr>
                <w:rFonts w:ascii="Times New Roman" w:hAnsi="Times New Roman"/>
                <w:sz w:val="24"/>
                <w:szCs w:val="24"/>
                <w:lang w:val="be-BY"/>
              </w:rPr>
              <w:t>Выпрабаванне вайной</w:t>
            </w:r>
          </w:p>
        </w:tc>
        <w:tc>
          <w:tcPr>
            <w:tcW w:w="2410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A6">
              <w:rPr>
                <w:rFonts w:ascii="Times New Roman" w:hAnsi="Times New Roman"/>
                <w:sz w:val="24"/>
                <w:szCs w:val="24"/>
                <w:lang w:val="be-BY"/>
              </w:rPr>
              <w:t>Адашкевич Захар, 17 лет</w:t>
            </w:r>
          </w:p>
        </w:tc>
        <w:tc>
          <w:tcPr>
            <w:tcW w:w="2082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A6">
              <w:rPr>
                <w:rFonts w:ascii="Times New Roman" w:hAnsi="Times New Roman"/>
                <w:sz w:val="24"/>
                <w:szCs w:val="24"/>
              </w:rPr>
              <w:t>Толкач Людмила Николаевна</w:t>
            </w:r>
          </w:p>
        </w:tc>
        <w:tc>
          <w:tcPr>
            <w:tcW w:w="2548" w:type="dxa"/>
          </w:tcPr>
          <w:p w:rsidR="0075646C" w:rsidRPr="004678A6" w:rsidRDefault="0075646C" w:rsidP="00756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A6">
              <w:rPr>
                <w:rFonts w:ascii="Times New Roman" w:hAnsi="Times New Roman"/>
                <w:sz w:val="24"/>
                <w:szCs w:val="24"/>
              </w:rPr>
              <w:t>Валевская</w:t>
            </w:r>
            <w:proofErr w:type="spellEnd"/>
            <w:r w:rsidRPr="004678A6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94" w:type="dxa"/>
          </w:tcPr>
          <w:p w:rsidR="0075646C" w:rsidRPr="00666B7B" w:rsidRDefault="0044269A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75646C" w:rsidRPr="00666B7B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44F1A" w:rsidRPr="00666B7B" w:rsidRDefault="00144F1A" w:rsidP="00144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F1A" w:rsidRPr="00666B7B" w:rsidSect="00C37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D"/>
    <w:rsid w:val="00072ABC"/>
    <w:rsid w:val="00090E9D"/>
    <w:rsid w:val="000B393B"/>
    <w:rsid w:val="00140C6B"/>
    <w:rsid w:val="00144F1A"/>
    <w:rsid w:val="001B1A52"/>
    <w:rsid w:val="0027015C"/>
    <w:rsid w:val="004345F0"/>
    <w:rsid w:val="0044269A"/>
    <w:rsid w:val="004678A6"/>
    <w:rsid w:val="004B7982"/>
    <w:rsid w:val="004D229E"/>
    <w:rsid w:val="005A04D5"/>
    <w:rsid w:val="00666B7B"/>
    <w:rsid w:val="006D0258"/>
    <w:rsid w:val="00745A91"/>
    <w:rsid w:val="0075646C"/>
    <w:rsid w:val="00862C6A"/>
    <w:rsid w:val="009D24FE"/>
    <w:rsid w:val="00B157EB"/>
    <w:rsid w:val="00BE3CEF"/>
    <w:rsid w:val="00C23AD9"/>
    <w:rsid w:val="00C3787E"/>
    <w:rsid w:val="00F518DA"/>
    <w:rsid w:val="00F842A9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F1CB-0239-411F-AF76-E5858C7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34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B79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2024-02-20T06:46:00Z</dcterms:created>
  <dcterms:modified xsi:type="dcterms:W3CDTF">2024-02-21T07:43:00Z</dcterms:modified>
</cp:coreProperties>
</file>