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43" w:rsidRPr="002D341E" w:rsidRDefault="00DA6F43" w:rsidP="00F947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Собеседование с педагогами дополнительно образования по итогам учебного года </w:t>
      </w:r>
    </w:p>
    <w:p w:rsidR="00DA6F43" w:rsidRPr="002D341E" w:rsidRDefault="00DA6F43" w:rsidP="00DA6F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План работы педагога </w:t>
      </w:r>
      <w:r w:rsidR="00EB4CE4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 xml:space="preserve">а </w:t>
      </w:r>
      <w:r w:rsidR="00EB4CE4">
        <w:rPr>
          <w:rFonts w:ascii="Times New Roman" w:eastAsia="Times New Roman" w:hAnsi="Times New Roman" w:cs="Times New Roman"/>
          <w:iCs/>
          <w:sz w:val="24"/>
          <w:szCs w:val="24"/>
        </w:rPr>
        <w:t>предыдущий</w:t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</w:t>
      </w:r>
      <w:r w:rsidR="00EB4CE4">
        <w:rPr>
          <w:rFonts w:ascii="Times New Roman" w:eastAsia="Times New Roman" w:hAnsi="Times New Roman" w:cs="Times New Roman"/>
          <w:iCs/>
          <w:sz w:val="24"/>
          <w:szCs w:val="24"/>
        </w:rPr>
        <w:t>ебный</w:t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442184" w:rsidRPr="002D341E" w:rsidRDefault="00442184" w:rsidP="0044218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>Программа работы кружка, журнал учета кружковой работы.</w:t>
      </w:r>
    </w:p>
    <w:p w:rsidR="00DA6F43" w:rsidRPr="002D341E" w:rsidRDefault="00DA6F43" w:rsidP="00DA6F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>Методические папки, наработки.</w:t>
      </w:r>
    </w:p>
    <w:p w:rsidR="00DA6F43" w:rsidRPr="002D341E" w:rsidRDefault="00DA6F43" w:rsidP="00DA6F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>Письменный анализ по итогам года.</w:t>
      </w:r>
    </w:p>
    <w:p w:rsidR="00CF6975" w:rsidRPr="00EB2964" w:rsidRDefault="00CF6975" w:rsidP="00F947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A6F43" w:rsidRPr="002D341E" w:rsidRDefault="00592C97" w:rsidP="00F947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Памятка по проведению анализа </w:t>
      </w:r>
      <w:r w:rsidR="0032733F" w:rsidRPr="002D3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</w:t>
      </w:r>
      <w:r w:rsidRPr="002D3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4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педагогической деятельности </w:t>
      </w:r>
    </w:p>
    <w:p w:rsidR="00592C97" w:rsidRPr="002D341E" w:rsidRDefault="00592C97" w:rsidP="00F947D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итогам учебного года</w:t>
      </w:r>
      <w:r w:rsidR="00DA6F43"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</w:t>
      </w:r>
      <w:r w:rsidR="00DA6F43"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письменно</w:t>
      </w:r>
      <w:r w:rsidR="00DA6F43"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592C97" w:rsidRPr="002D341E" w:rsidRDefault="00592C97" w:rsidP="00592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32733F" w:rsidRPr="002D341E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 должен представить отчет заместителю директора по учеб</w:t>
      </w:r>
      <w:r w:rsidR="00442184" w:rsidRPr="002D341E">
        <w:rPr>
          <w:rFonts w:ascii="Times New Roman" w:eastAsia="Times New Roman" w:hAnsi="Times New Roman" w:cs="Times New Roman"/>
          <w:sz w:val="24"/>
          <w:szCs w:val="24"/>
        </w:rPr>
        <w:t xml:space="preserve">но-воспитательной работе. </w:t>
      </w:r>
      <w:r w:rsidR="0032733F" w:rsidRPr="002D341E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анализ учебно-воспитательной и педагогической деятельности и включает следующие разделы: </w:t>
      </w:r>
    </w:p>
    <w:p w:rsidR="00797D79" w:rsidRPr="002D341E" w:rsidRDefault="00797D79" w:rsidP="00797D79">
      <w:pPr>
        <w:pStyle w:val="a5"/>
        <w:numPr>
          <w:ilvl w:val="0"/>
          <w:numId w:val="1"/>
        </w:numPr>
        <w:spacing w:before="0" w:beforeAutospacing="0" w:after="0" w:afterAutospacing="0"/>
      </w:pPr>
      <w:r w:rsidRPr="002D341E">
        <w:t xml:space="preserve">Фамилия, имя, отчество педагога, </w:t>
      </w:r>
      <w:r w:rsidR="00EB2964" w:rsidRPr="002D341E">
        <w:t>квалификационная категория</w:t>
      </w:r>
      <w:r w:rsidR="00EB2964">
        <w:t>,</w:t>
      </w:r>
      <w:r w:rsidR="00EB2964" w:rsidRPr="002D341E">
        <w:t xml:space="preserve"> </w:t>
      </w:r>
      <w:r w:rsidR="00EB2964">
        <w:t xml:space="preserve">педагогический стаж </w:t>
      </w:r>
      <w:r w:rsidR="00CF6975" w:rsidRPr="002D341E">
        <w:t>(приложение 1)</w:t>
      </w:r>
      <w:r w:rsidRPr="002D341E">
        <w:t>.</w:t>
      </w:r>
    </w:p>
    <w:p w:rsidR="002D341E" w:rsidRPr="002D341E" w:rsidRDefault="00592C97" w:rsidP="00592C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состав кружка</w:t>
      </w:r>
      <w:r w:rsidR="002D341E" w:rsidRPr="002D34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41E" w:rsidRDefault="002D341E" w:rsidP="002D341E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Педагогическая нагрузка _________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br/>
        <w:t>Количество групп на ко</w:t>
      </w:r>
      <w:r>
        <w:rPr>
          <w:rFonts w:ascii="Times New Roman" w:eastAsia="Times New Roman" w:hAnsi="Times New Roman" w:cs="Times New Roman"/>
          <w:sz w:val="24"/>
          <w:szCs w:val="24"/>
        </w:rPr>
        <w:t>нец учебного года ______</w:t>
      </w:r>
      <w:r w:rsidR="007C5B10">
        <w:rPr>
          <w:rFonts w:ascii="Times New Roman" w:eastAsia="Times New Roman" w:hAnsi="Times New Roman" w:cs="Times New Roman"/>
          <w:sz w:val="24"/>
          <w:szCs w:val="24"/>
        </w:rPr>
        <w:t xml:space="preserve"> из них: 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1-го года обучения _____ </w:t>
      </w:r>
    </w:p>
    <w:p w:rsidR="002D341E" w:rsidRDefault="002D341E" w:rsidP="002D341E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2-го года обучения _____ последующих годов обучения</w:t>
      </w:r>
      <w:proofErr w:type="gramStart"/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них учащихся (</w:t>
      </w:r>
      <w:r w:rsidRPr="002D341E">
        <w:rPr>
          <w:rFonts w:ascii="Times New Roman" w:eastAsia="Times New Roman" w:hAnsi="Times New Roman" w:cs="Times New Roman"/>
          <w:i/>
          <w:sz w:val="24"/>
          <w:szCs w:val="24"/>
        </w:rPr>
        <w:t>всего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Девочек ______ Мальчиков_____ </w:t>
      </w:r>
    </w:p>
    <w:p w:rsidR="002D341E" w:rsidRPr="00862B3F" w:rsidRDefault="002D341E" w:rsidP="002D341E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Сколько убыло и по какой причине?</w:t>
      </w:r>
      <w:r w:rsidR="00D37670" w:rsidRPr="00D3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70" w:rsidRPr="002D341E">
        <w:rPr>
          <w:rFonts w:ascii="Times New Roman" w:eastAsia="Times New Roman" w:hAnsi="Times New Roman" w:cs="Times New Roman"/>
          <w:sz w:val="24"/>
          <w:szCs w:val="24"/>
        </w:rPr>
        <w:t xml:space="preserve">Что сделано для обеспечения стабильности посещаемости </w:t>
      </w:r>
      <w:r w:rsidR="00D37670">
        <w:rPr>
          <w:rFonts w:ascii="Times New Roman" w:eastAsia="Times New Roman" w:hAnsi="Times New Roman" w:cs="Times New Roman"/>
          <w:sz w:val="24"/>
          <w:szCs w:val="24"/>
        </w:rPr>
        <w:t xml:space="preserve">занятий, </w:t>
      </w:r>
      <w:r w:rsidR="00D37670" w:rsidRPr="002D341E">
        <w:rPr>
          <w:rFonts w:ascii="Times New Roman" w:eastAsia="Times New Roman" w:hAnsi="Times New Roman" w:cs="Times New Roman"/>
          <w:sz w:val="24"/>
          <w:szCs w:val="24"/>
        </w:rPr>
        <w:t>сохранения контингента.</w:t>
      </w:r>
    </w:p>
    <w:p w:rsidR="00862B3F" w:rsidRPr="00862B3F" w:rsidRDefault="007C5B10" w:rsidP="00862B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2B3F" w:rsidRPr="00862B3F">
        <w:rPr>
          <w:rFonts w:ascii="Times New Roman" w:eastAsia="Times New Roman" w:hAnsi="Times New Roman" w:cs="Times New Roman"/>
          <w:sz w:val="24"/>
          <w:szCs w:val="24"/>
        </w:rPr>
        <w:t>ого из учащихся хотите отметить по итогам учебного года?</w:t>
      </w:r>
    </w:p>
    <w:p w:rsidR="002D341E" w:rsidRPr="002D341E" w:rsidRDefault="002D341E" w:rsidP="002D341E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62B3F">
        <w:rPr>
          <w:rFonts w:ascii="Times New Roman" w:eastAsia="Times New Roman" w:hAnsi="Times New Roman" w:cs="Times New Roman"/>
          <w:sz w:val="24"/>
          <w:szCs w:val="24"/>
        </w:rPr>
        <w:t>Ваши предложения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по комплектованию на следующий учебный год:</w:t>
      </w:r>
    </w:p>
    <w:p w:rsidR="002D341E" w:rsidRPr="002D341E" w:rsidRDefault="002D341E" w:rsidP="002D341E">
      <w:pPr>
        <w:pStyle w:val="a3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341E">
        <w:rPr>
          <w:rFonts w:ascii="Times New Roman" w:eastAsia="Times New Roman" w:hAnsi="Times New Roman" w:cs="Times New Roman"/>
          <w:i/>
          <w:sz w:val="24"/>
          <w:szCs w:val="24"/>
        </w:rPr>
        <w:t>где будут работать группы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>) ___________________</w:t>
      </w:r>
    </w:p>
    <w:p w:rsidR="002D341E" w:rsidRDefault="002D341E" w:rsidP="002D341E">
      <w:pPr>
        <w:pStyle w:val="a5"/>
        <w:spacing w:before="0" w:beforeAutospacing="0" w:after="0" w:afterAutospacing="0"/>
        <w:ind w:left="708"/>
      </w:pPr>
      <w:r>
        <w:t>Нагрузка на новый учебный год _______________</w:t>
      </w:r>
    </w:p>
    <w:p w:rsidR="006915AE" w:rsidRPr="006915AE" w:rsidRDefault="002D341E" w:rsidP="006915AE">
      <w:pPr>
        <w:pStyle w:val="a5"/>
        <w:spacing w:before="0" w:beforeAutospacing="0" w:after="0" w:afterAutospacing="0"/>
        <w:ind w:left="708"/>
      </w:pPr>
      <w:r w:rsidRPr="006915AE">
        <w:t>Измениться ли наименование кружка (</w:t>
      </w:r>
      <w:r w:rsidRPr="006915AE">
        <w:rPr>
          <w:i/>
        </w:rPr>
        <w:t>если да, то указать</w:t>
      </w:r>
      <w:r w:rsidRPr="006915AE">
        <w:t>) __________________</w:t>
      </w:r>
      <w:r w:rsidR="006915AE" w:rsidRPr="006915AE">
        <w:t>__</w:t>
      </w:r>
    </w:p>
    <w:p w:rsidR="001D34F8" w:rsidRPr="006915AE" w:rsidRDefault="006915AE" w:rsidP="006915AE">
      <w:pPr>
        <w:pStyle w:val="a5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006915AE">
        <w:t>В</w:t>
      </w:r>
      <w:r w:rsidR="00592C97" w:rsidRPr="006915AE">
        <w:t xml:space="preserve">ыполнение поставленных задач и </w:t>
      </w:r>
      <w:r w:rsidRPr="006915AE">
        <w:t>образовательной</w:t>
      </w:r>
      <w:r w:rsidR="00592C97" w:rsidRPr="006915AE">
        <w:t xml:space="preserve"> программ</w:t>
      </w:r>
      <w:r w:rsidR="00862B3F" w:rsidRPr="006915AE">
        <w:t>ы</w:t>
      </w:r>
      <w:r w:rsidR="001D34F8" w:rsidRPr="006915AE">
        <w:t>:</w:t>
      </w:r>
    </w:p>
    <w:p w:rsidR="00CF6975" w:rsidRPr="006915AE" w:rsidRDefault="00CF6975" w:rsidP="001D34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5AE">
        <w:rPr>
          <w:rFonts w:ascii="Times New Roman" w:hAnsi="Times New Roman" w:cs="Times New Roman"/>
          <w:sz w:val="24"/>
          <w:szCs w:val="24"/>
        </w:rPr>
        <w:t>Укажите, по какой программе работаете. Проанализируйте задачи, которые вы ставили в программе. Какие из них удалось выполнить полностью? По каким ре</w:t>
      </w:r>
      <w:r w:rsidR="002D341E" w:rsidRPr="006915AE">
        <w:rPr>
          <w:rFonts w:ascii="Times New Roman" w:hAnsi="Times New Roman" w:cs="Times New Roman"/>
          <w:sz w:val="24"/>
          <w:szCs w:val="24"/>
        </w:rPr>
        <w:t xml:space="preserve">зультатам можно судить об этом? </w:t>
      </w:r>
      <w:r w:rsidRPr="006915AE">
        <w:rPr>
          <w:rFonts w:ascii="Times New Roman" w:hAnsi="Times New Roman" w:cs="Times New Roman"/>
          <w:sz w:val="24"/>
          <w:szCs w:val="24"/>
        </w:rPr>
        <w:t>Какие задачи не реализованы</w:t>
      </w:r>
      <w:r w:rsidR="001D34F8" w:rsidRPr="006915AE">
        <w:rPr>
          <w:rFonts w:ascii="Times New Roman" w:hAnsi="Times New Roman" w:cs="Times New Roman"/>
          <w:sz w:val="24"/>
          <w:szCs w:val="24"/>
        </w:rPr>
        <w:t xml:space="preserve">? </w:t>
      </w:r>
      <w:r w:rsidRPr="006915AE">
        <w:rPr>
          <w:rFonts w:ascii="Times New Roman" w:hAnsi="Times New Roman" w:cs="Times New Roman"/>
          <w:sz w:val="24"/>
          <w:szCs w:val="24"/>
        </w:rPr>
        <w:t>В чем причины? Проанализируйте выполнение тематического плана.</w:t>
      </w:r>
      <w:r w:rsidR="002D341E" w:rsidRPr="006915AE">
        <w:rPr>
          <w:rFonts w:ascii="Times New Roman" w:hAnsi="Times New Roman" w:cs="Times New Roman"/>
          <w:sz w:val="24"/>
          <w:szCs w:val="24"/>
        </w:rPr>
        <w:t xml:space="preserve"> </w:t>
      </w:r>
      <w:r w:rsidRPr="006915AE">
        <w:rPr>
          <w:rFonts w:ascii="Times New Roman" w:hAnsi="Times New Roman" w:cs="Times New Roman"/>
          <w:sz w:val="24"/>
          <w:szCs w:val="24"/>
        </w:rPr>
        <w:t>Охарактеризуйте способы и формы контроля результатов обучения по программе (</w:t>
      </w:r>
      <w:proofErr w:type="gramStart"/>
      <w:r w:rsidRPr="006915A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15AE">
        <w:rPr>
          <w:rFonts w:ascii="Times New Roman" w:hAnsi="Times New Roman" w:cs="Times New Roman"/>
          <w:sz w:val="24"/>
          <w:szCs w:val="24"/>
        </w:rPr>
        <w:t>. табл. 1).</w:t>
      </w:r>
      <w:r w:rsidR="002D341E" w:rsidRPr="006915AE">
        <w:rPr>
          <w:rFonts w:ascii="Times New Roman" w:hAnsi="Times New Roman" w:cs="Times New Roman"/>
          <w:sz w:val="24"/>
          <w:szCs w:val="24"/>
        </w:rPr>
        <w:t xml:space="preserve"> </w:t>
      </w:r>
      <w:r w:rsidRPr="006915AE">
        <w:rPr>
          <w:rFonts w:ascii="Times New Roman" w:hAnsi="Times New Roman" w:cs="Times New Roman"/>
          <w:sz w:val="24"/>
          <w:szCs w:val="24"/>
        </w:rPr>
        <w:t>Что вы измените в программе в будущем и почему?</w:t>
      </w:r>
    </w:p>
    <w:p w:rsidR="00592C97" w:rsidRPr="006915AE" w:rsidRDefault="00592C97" w:rsidP="00592C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5AE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база </w:t>
      </w:r>
      <w:r w:rsidR="0032733F" w:rsidRPr="006915AE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8D1BFB" w:rsidRPr="006915AE">
        <w:rPr>
          <w:rFonts w:ascii="Times New Roman" w:eastAsia="Times New Roman" w:hAnsi="Times New Roman" w:cs="Times New Roman"/>
          <w:sz w:val="24"/>
          <w:szCs w:val="24"/>
        </w:rPr>
        <w:t>: чем пополнилась в этом году</w:t>
      </w:r>
      <w:r w:rsidRPr="00691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C97" w:rsidRPr="006915AE" w:rsidRDefault="00592C97" w:rsidP="00592C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5AE">
        <w:rPr>
          <w:rFonts w:ascii="Times New Roman" w:eastAsia="Times New Roman" w:hAnsi="Times New Roman" w:cs="Times New Roman"/>
          <w:sz w:val="24"/>
          <w:szCs w:val="24"/>
        </w:rPr>
        <w:t>Участие в массовых мероприятиях республики</w:t>
      </w:r>
      <w:r w:rsidR="00F947D7" w:rsidRPr="006915AE">
        <w:rPr>
          <w:rFonts w:ascii="Times New Roman" w:eastAsia="Times New Roman" w:hAnsi="Times New Roman" w:cs="Times New Roman"/>
          <w:sz w:val="24"/>
          <w:szCs w:val="24"/>
        </w:rPr>
        <w:t>, города, района. Итоги участия</w:t>
      </w:r>
      <w:r w:rsidR="007C5B10" w:rsidRPr="006915AE">
        <w:rPr>
          <w:rFonts w:ascii="Times New Roman" w:eastAsia="Times New Roman" w:hAnsi="Times New Roman" w:cs="Times New Roman"/>
          <w:sz w:val="24"/>
          <w:szCs w:val="24"/>
        </w:rPr>
        <w:t>. Достижения учащихся, коллектива</w:t>
      </w:r>
      <w:proofErr w:type="gramStart"/>
      <w:r w:rsidR="007C5B10" w:rsidRPr="006915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47D7" w:rsidRPr="006915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947D7" w:rsidRPr="006915AE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F947D7" w:rsidRPr="006915AE">
        <w:rPr>
          <w:rFonts w:ascii="Times New Roman" w:eastAsia="Times New Roman" w:hAnsi="Times New Roman" w:cs="Times New Roman"/>
          <w:sz w:val="24"/>
          <w:szCs w:val="24"/>
        </w:rPr>
        <w:t xml:space="preserve">орма </w:t>
      </w:r>
      <w:r w:rsidR="006915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47D7" w:rsidRPr="006915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6975" w:rsidRPr="002D341E" w:rsidRDefault="00CF6975" w:rsidP="00CF6975">
      <w:pPr>
        <w:pStyle w:val="a5"/>
        <w:numPr>
          <w:ilvl w:val="0"/>
          <w:numId w:val="1"/>
        </w:numPr>
        <w:spacing w:before="0" w:beforeAutospacing="0" w:after="0" w:afterAutospacing="0"/>
      </w:pPr>
      <w:r w:rsidRPr="006915AE">
        <w:rPr>
          <w:u w:val="single"/>
        </w:rPr>
        <w:t xml:space="preserve">Культурно-досуговая работа: </w:t>
      </w:r>
      <w:r w:rsidRPr="006915AE">
        <w:rPr>
          <w:u w:val="single"/>
        </w:rPr>
        <w:br/>
      </w:r>
      <w:r w:rsidRPr="006915AE">
        <w:t>• Укажите конкретные мероприятия с</w:t>
      </w:r>
      <w:r w:rsidRPr="002D341E">
        <w:t xml:space="preserve"> перечислением участков работы по схеме (см. табл. 2). </w:t>
      </w:r>
      <w:r w:rsidRPr="002D341E">
        <w:br/>
        <w:t>• Учебные выезды, экскурсии и т.п.; летние оздоровительные мероприятия.</w:t>
      </w:r>
    </w:p>
    <w:p w:rsidR="00862B3F" w:rsidRPr="00332E6D" w:rsidRDefault="00592C97" w:rsidP="00332E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Методическая работа</w:t>
      </w:r>
      <w:r w:rsidR="00332E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E6D" w:rsidRPr="0033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2E6D" w:rsidRPr="00862B3F">
        <w:rPr>
          <w:rFonts w:ascii="Times New Roman" w:eastAsia="Times New Roman" w:hAnsi="Times New Roman" w:cs="Times New Roman"/>
          <w:sz w:val="24"/>
          <w:szCs w:val="24"/>
        </w:rPr>
        <w:t>Повышение квалификации:</w:t>
      </w:r>
      <w:r w:rsidR="00332E6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32E6D" w:rsidRPr="002D341E">
        <w:rPr>
          <w:rFonts w:ascii="Times New Roman" w:eastAsia="Times New Roman" w:hAnsi="Times New Roman" w:cs="Times New Roman"/>
          <w:sz w:val="24"/>
          <w:szCs w:val="24"/>
        </w:rPr>
        <w:t xml:space="preserve">урсы, семинары, конференции, и др. </w:t>
      </w:r>
      <w:r w:rsidR="00332E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>частие в методическом объединении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E6D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F947D7" w:rsidRPr="0033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самообразование, 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 xml:space="preserve">посещение занятий других </w:t>
      </w:r>
      <w:r w:rsidR="00F947D7" w:rsidRPr="00332E6D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 xml:space="preserve">, открытых занятий, 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 xml:space="preserve">мастер-классов, 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>семинаров в районе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 xml:space="preserve"> городе, </w:t>
      </w:r>
      <w:r w:rsidR="00F947D7" w:rsidRPr="00332E6D">
        <w:rPr>
          <w:rFonts w:ascii="Times New Roman" w:eastAsia="Times New Roman" w:hAnsi="Times New Roman" w:cs="Times New Roman"/>
          <w:sz w:val="24"/>
          <w:szCs w:val="24"/>
        </w:rPr>
        <w:t xml:space="preserve">области, </w:t>
      </w:r>
      <w:r w:rsidRPr="00332E6D">
        <w:rPr>
          <w:rFonts w:ascii="Times New Roman" w:eastAsia="Times New Roman" w:hAnsi="Times New Roman" w:cs="Times New Roman"/>
          <w:sz w:val="24"/>
          <w:szCs w:val="24"/>
        </w:rPr>
        <w:t>республике</w:t>
      </w:r>
      <w:r w:rsidR="00862B3F" w:rsidRPr="00332E6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62B3F" w:rsidRPr="00332E6D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 xml:space="preserve">Разработка основной учебно-методической </w:t>
      </w:r>
      <w:r w:rsidRPr="00332E6D">
        <w:rPr>
          <w:rFonts w:ascii="Times New Roman" w:hAnsi="Times New Roman" w:cs="Times New Roman"/>
          <w:sz w:val="24"/>
          <w:szCs w:val="24"/>
        </w:rPr>
        <w:t>документа</w:t>
      </w:r>
      <w:r w:rsidR="001D34F8" w:rsidRPr="00332E6D">
        <w:rPr>
          <w:rFonts w:ascii="Times New Roman" w:hAnsi="Times New Roman" w:cs="Times New Roman"/>
          <w:sz w:val="24"/>
          <w:szCs w:val="24"/>
        </w:rPr>
        <w:t>ци</w:t>
      </w:r>
      <w:r w:rsidR="00862B3F" w:rsidRPr="00332E6D">
        <w:rPr>
          <w:rFonts w:ascii="Times New Roman" w:hAnsi="Times New Roman" w:cs="Times New Roman"/>
          <w:sz w:val="24"/>
          <w:szCs w:val="24"/>
        </w:rPr>
        <w:t>и.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Подготовка</w:t>
      </w:r>
      <w:r w:rsidR="00862B3F">
        <w:rPr>
          <w:rFonts w:ascii="Times New Roman" w:hAnsi="Times New Roman" w:cs="Times New Roman"/>
          <w:sz w:val="24"/>
          <w:szCs w:val="24"/>
        </w:rPr>
        <w:t xml:space="preserve"> к проведению учебных занятий.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Разработаны и подготовлены к изданию учебно-методические материалы.</w:t>
      </w:r>
    </w:p>
    <w:p w:rsidR="00862B3F" w:rsidRDefault="00862B3F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</w:rPr>
        <w:t>Р</w:t>
      </w:r>
      <w:r w:rsidR="00CF6975" w:rsidRPr="00862B3F">
        <w:rPr>
          <w:rFonts w:ascii="Times New Roman" w:hAnsi="Times New Roman" w:cs="Times New Roman"/>
          <w:sz w:val="24"/>
          <w:szCs w:val="24"/>
        </w:rPr>
        <w:t>азработаны раздаточны</w:t>
      </w:r>
      <w:r>
        <w:rPr>
          <w:rFonts w:ascii="Times New Roman" w:hAnsi="Times New Roman" w:cs="Times New Roman"/>
          <w:sz w:val="24"/>
          <w:szCs w:val="24"/>
        </w:rPr>
        <w:t xml:space="preserve">е материалы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Подо</w:t>
      </w:r>
      <w:r w:rsidR="00862B3F">
        <w:rPr>
          <w:rFonts w:ascii="Times New Roman" w:hAnsi="Times New Roman" w:cs="Times New Roman"/>
          <w:sz w:val="24"/>
          <w:szCs w:val="24"/>
        </w:rPr>
        <w:t>бран материал из опыта работы.</w:t>
      </w:r>
    </w:p>
    <w:p w:rsidR="00862B3F" w:rsidRPr="00332E6D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6D">
        <w:rPr>
          <w:rFonts w:ascii="Times New Roman" w:hAnsi="Times New Roman" w:cs="Times New Roman"/>
          <w:sz w:val="24"/>
          <w:szCs w:val="24"/>
        </w:rPr>
        <w:t>Оформлен материал из опыта рабо</w:t>
      </w:r>
      <w:r w:rsidR="00862B3F" w:rsidRPr="00332E6D">
        <w:rPr>
          <w:rFonts w:ascii="Times New Roman" w:hAnsi="Times New Roman" w:cs="Times New Roman"/>
          <w:sz w:val="24"/>
          <w:szCs w:val="24"/>
        </w:rPr>
        <w:t>ты.</w:t>
      </w:r>
    </w:p>
    <w:p w:rsidR="00862B3F" w:rsidRDefault="00862B3F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6D">
        <w:rPr>
          <w:rFonts w:ascii="Times New Roman" w:hAnsi="Times New Roman" w:cs="Times New Roman"/>
          <w:sz w:val="24"/>
          <w:szCs w:val="24"/>
        </w:rPr>
        <w:t>Составлены рекомендации.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Разработано по методике процесса</w:t>
      </w:r>
      <w:r w:rsidR="00862B3F">
        <w:rPr>
          <w:rFonts w:ascii="Times New Roman" w:hAnsi="Times New Roman" w:cs="Times New Roman"/>
          <w:sz w:val="24"/>
          <w:szCs w:val="24"/>
        </w:rPr>
        <w:t xml:space="preserve"> обучения (программы пособия).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Разработано по организации образовательного процесса (</w:t>
      </w:r>
      <w:r w:rsidR="00862B3F">
        <w:rPr>
          <w:rFonts w:ascii="Times New Roman" w:hAnsi="Times New Roman" w:cs="Times New Roman"/>
          <w:sz w:val="24"/>
          <w:szCs w:val="24"/>
        </w:rPr>
        <w:t>положения, планы).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Составлен и систематизирован методический</w:t>
      </w:r>
      <w:r w:rsidR="00862B3F" w:rsidRPr="00862B3F">
        <w:rPr>
          <w:rFonts w:ascii="Times New Roman" w:hAnsi="Times New Roman" w:cs="Times New Roman"/>
        </w:rPr>
        <w:t>,</w:t>
      </w:r>
      <w:r w:rsidRPr="00862B3F">
        <w:rPr>
          <w:rFonts w:ascii="Times New Roman" w:hAnsi="Times New Roman" w:cs="Times New Roman"/>
          <w:sz w:val="24"/>
          <w:szCs w:val="24"/>
        </w:rPr>
        <w:t xml:space="preserve"> </w:t>
      </w:r>
      <w:r w:rsidR="00862B3F" w:rsidRPr="00862B3F">
        <w:rPr>
          <w:rFonts w:ascii="Times New Roman" w:hAnsi="Times New Roman" w:cs="Times New Roman"/>
          <w:sz w:val="24"/>
          <w:szCs w:val="24"/>
        </w:rPr>
        <w:t>информационный</w:t>
      </w:r>
      <w:r w:rsidR="00862B3F" w:rsidRPr="00862B3F">
        <w:rPr>
          <w:rFonts w:ascii="Times New Roman" w:hAnsi="Times New Roman" w:cs="Times New Roman"/>
        </w:rPr>
        <w:t xml:space="preserve"> </w:t>
      </w:r>
      <w:r w:rsidR="00862B3F">
        <w:rPr>
          <w:rFonts w:ascii="Times New Roman" w:hAnsi="Times New Roman" w:cs="Times New Roman"/>
          <w:sz w:val="24"/>
          <w:szCs w:val="24"/>
        </w:rPr>
        <w:t>материал.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62B3F">
        <w:rPr>
          <w:rFonts w:ascii="Times New Roman" w:hAnsi="Times New Roman" w:cs="Times New Roman"/>
          <w:sz w:val="24"/>
          <w:szCs w:val="24"/>
        </w:rPr>
        <w:t>основная учебная документация.</w:t>
      </w:r>
    </w:p>
    <w:p w:rsidR="00862B3F" w:rsidRDefault="00862B3F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массовых мероприятий.</w:t>
      </w:r>
    </w:p>
    <w:p w:rsidR="00862B3F" w:rsidRDefault="00862B3F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открытые занятия.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lastRenderedPageBreak/>
        <w:t>Изготовлены</w:t>
      </w:r>
      <w:r w:rsidR="00862B3F">
        <w:rPr>
          <w:rFonts w:ascii="Times New Roman" w:hAnsi="Times New Roman" w:cs="Times New Roman"/>
          <w:sz w:val="24"/>
          <w:szCs w:val="24"/>
        </w:rPr>
        <w:t xml:space="preserve"> наглядные пособия.</w:t>
      </w:r>
    </w:p>
    <w:p w:rsid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Подгот</w:t>
      </w:r>
      <w:r w:rsidR="00862B3F">
        <w:rPr>
          <w:rFonts w:ascii="Times New Roman" w:hAnsi="Times New Roman" w:cs="Times New Roman"/>
          <w:sz w:val="24"/>
          <w:szCs w:val="24"/>
        </w:rPr>
        <w:t>овлены выставочные экспозиции.</w:t>
      </w:r>
    </w:p>
    <w:p w:rsidR="00CF6975" w:rsidRPr="00862B3F" w:rsidRDefault="00CF6975" w:rsidP="00862B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B3F">
        <w:rPr>
          <w:rFonts w:ascii="Times New Roman" w:hAnsi="Times New Roman" w:cs="Times New Roman"/>
          <w:sz w:val="24"/>
          <w:szCs w:val="24"/>
        </w:rPr>
        <w:t>Другие виды методической работы.</w:t>
      </w:r>
    </w:p>
    <w:p w:rsidR="00CF6975" w:rsidRPr="001D34F8" w:rsidRDefault="00592C97" w:rsidP="001D3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</w:t>
      </w:r>
      <w:r w:rsidR="00F947D7" w:rsidRPr="002D341E"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>: формы и методы воспитательной работы на занятиях, мероприятия воспитательного плана (</w:t>
      </w:r>
      <w:r w:rsidRPr="008D1BFB">
        <w:rPr>
          <w:rFonts w:ascii="Times New Roman" w:eastAsia="Times New Roman" w:hAnsi="Times New Roman" w:cs="Times New Roman"/>
          <w:i/>
          <w:sz w:val="24"/>
          <w:szCs w:val="24"/>
        </w:rPr>
        <w:t>беседы, экскурсии, встречи, игротеки и др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862B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связь со школой и семьей</w:t>
      </w:r>
      <w:r w:rsidRPr="001D3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4F8" w:rsidRPr="001D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BFB" w:rsidRPr="002D341E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ориентация, вырабатывание навыков для той или иной профессии; беседы о профессиях связанных с деятельностью кружка; экскурсии на предприятия, встречи с людьми различных профессий.</w:t>
      </w:r>
      <w:r w:rsidR="008D1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975" w:rsidRPr="001D34F8">
        <w:rPr>
          <w:rFonts w:ascii="Times New Roman" w:hAnsi="Times New Roman" w:cs="Times New Roman"/>
          <w:sz w:val="24"/>
          <w:szCs w:val="24"/>
        </w:rPr>
        <w:t>Работа с родителями (</w:t>
      </w:r>
      <w:r w:rsidR="00CF6975" w:rsidRPr="008D1BFB">
        <w:rPr>
          <w:rFonts w:ascii="Times New Roman" w:hAnsi="Times New Roman" w:cs="Times New Roman"/>
          <w:i/>
          <w:sz w:val="24"/>
          <w:szCs w:val="24"/>
        </w:rPr>
        <w:t>виды и сроки работ</w:t>
      </w:r>
      <w:r w:rsidR="00CF6975" w:rsidRPr="001D34F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D34F8" w:rsidRDefault="00CF6975" w:rsidP="008D1BF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Какие вопросы обсуждалис</w:t>
      </w:r>
      <w:r w:rsidR="001D34F8">
        <w:rPr>
          <w:rFonts w:ascii="Times New Roman" w:eastAsia="Times New Roman" w:hAnsi="Times New Roman" w:cs="Times New Roman"/>
          <w:sz w:val="24"/>
          <w:szCs w:val="24"/>
        </w:rPr>
        <w:t xml:space="preserve">ь на родительских собраниях? </w:t>
      </w:r>
    </w:p>
    <w:p w:rsidR="001D34F8" w:rsidRDefault="00CF6975" w:rsidP="008D1BF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Совместные мероприятия, пров</w:t>
      </w:r>
      <w:r w:rsidR="001D34F8">
        <w:rPr>
          <w:rFonts w:ascii="Times New Roman" w:eastAsia="Times New Roman" w:hAnsi="Times New Roman" w:cs="Times New Roman"/>
          <w:sz w:val="24"/>
          <w:szCs w:val="24"/>
        </w:rPr>
        <w:t>еденные с родителями и детьми.</w:t>
      </w:r>
    </w:p>
    <w:p w:rsidR="001D34F8" w:rsidRDefault="00CF6975" w:rsidP="008D1BF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Какие вопросы решает родительский комитет</w:t>
      </w:r>
      <w:r w:rsidR="001D34F8">
        <w:rPr>
          <w:rFonts w:ascii="Times New Roman" w:eastAsia="Times New Roman" w:hAnsi="Times New Roman" w:cs="Times New Roman"/>
          <w:sz w:val="24"/>
          <w:szCs w:val="24"/>
        </w:rPr>
        <w:t xml:space="preserve"> вашего объединения?</w:t>
      </w:r>
    </w:p>
    <w:p w:rsidR="007C5B10" w:rsidRPr="007C5B10" w:rsidRDefault="00CF6975" w:rsidP="008D1BF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Назовите самых активных родителей (ФИО, телефон).</w:t>
      </w:r>
      <w:r w:rsidR="007C5B10" w:rsidRPr="007C5B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F6975" w:rsidRPr="007C5B10" w:rsidRDefault="007C5B10" w:rsidP="00AD5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Участие </w:t>
      </w:r>
      <w:r w:rsidR="00332E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педагога </w:t>
      </w:r>
      <w:r w:rsidRPr="007C5B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работе </w:t>
      </w:r>
      <w:r w:rsidR="00332E6D">
        <w:rPr>
          <w:rFonts w:ascii="Times New Roman" w:eastAsia="Times New Roman" w:hAnsi="Times New Roman" w:cs="Times New Roman"/>
          <w:sz w:val="24"/>
          <w:szCs w:val="24"/>
          <w:u w:val="single"/>
        </w:rPr>
        <w:t>учреждения</w:t>
      </w:r>
      <w:r w:rsidRPr="007C5B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C5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E6D">
        <w:rPr>
          <w:rFonts w:ascii="Times New Roman" w:eastAsia="Times New Roman" w:hAnsi="Times New Roman" w:cs="Times New Roman"/>
          <w:sz w:val="24"/>
          <w:szCs w:val="24"/>
        </w:rPr>
        <w:t xml:space="preserve">совещания, </w:t>
      </w:r>
      <w:r w:rsidRPr="007C5B10">
        <w:rPr>
          <w:rFonts w:ascii="Times New Roman" w:eastAsia="Times New Roman" w:hAnsi="Times New Roman" w:cs="Times New Roman"/>
          <w:sz w:val="24"/>
          <w:szCs w:val="24"/>
        </w:rPr>
        <w:t>заседания, педагогические советы, общественная, хозяйственная, коммерческая работа, участие в благоустройстве центра, в субботниках и т.д.</w:t>
      </w:r>
      <w:proofErr w:type="gramEnd"/>
    </w:p>
    <w:p w:rsidR="007C5B10" w:rsidRPr="002D341E" w:rsidRDefault="00592C97" w:rsidP="007C5B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улучшению работы </w:t>
      </w:r>
      <w:r w:rsidR="00F947D7" w:rsidRPr="002D341E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D341E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  <w:r w:rsidR="007C5B10" w:rsidRPr="007C5B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C5B10" w:rsidRPr="002D341E" w:rsidRDefault="007C5B10" w:rsidP="007C5B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2C97" w:rsidRPr="002D341E" w:rsidRDefault="00592C97" w:rsidP="007C5B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2C97" w:rsidRPr="002D341E" w:rsidRDefault="00CF6975" w:rsidP="00592C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>Приложение 1</w:t>
      </w:r>
    </w:p>
    <w:p w:rsidR="00642144" w:rsidRPr="002D341E" w:rsidRDefault="00CF6975" w:rsidP="00CF69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Анализ </w:t>
      </w:r>
      <w:r w:rsidRPr="002D34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</w:t>
      </w:r>
      <w:r w:rsidRPr="002D34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педагогической деятельности</w:t>
      </w:r>
      <w:r w:rsidR="00642144"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F6975" w:rsidRPr="002D341E" w:rsidRDefault="00642144" w:rsidP="00CF69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педагога дополнительного образования </w:t>
      </w:r>
      <w:r w:rsidR="00CF6975"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итогам </w:t>
      </w: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</w:t>
      </w:r>
      <w:r w:rsidR="00EB4CE4" w:rsidRPr="00EB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</w:t>
      </w: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-20</w:t>
      </w:r>
      <w:r w:rsidR="00EB4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</w:t>
      </w: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учебного года</w:t>
      </w:r>
    </w:p>
    <w:p w:rsidR="00642144" w:rsidRPr="002D341E" w:rsidRDefault="00642144" w:rsidP="00CF69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текст анализа </w:t>
      </w:r>
    </w:p>
    <w:p w:rsidR="00642144" w:rsidRPr="002D341E" w:rsidRDefault="00642144" w:rsidP="0064214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Педагог </w:t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подпись </w:t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D341E">
        <w:rPr>
          <w:rFonts w:ascii="Times New Roman" w:eastAsia="Times New Roman" w:hAnsi="Times New Roman" w:cs="Times New Roman"/>
          <w:b/>
          <w:iCs/>
          <w:sz w:val="24"/>
          <w:szCs w:val="24"/>
        </w:rPr>
        <w:t>И.О.Ф.</w:t>
      </w:r>
    </w:p>
    <w:p w:rsidR="006915AE" w:rsidRDefault="006915AE" w:rsidP="006915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915AE" w:rsidRPr="002D341E" w:rsidRDefault="006915AE" w:rsidP="006915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3372"/>
        <w:gridCol w:w="3470"/>
        <w:gridCol w:w="1249"/>
      </w:tblGrid>
      <w:tr w:rsidR="006915AE" w:rsidRPr="002D341E" w:rsidTr="00484159">
        <w:trPr>
          <w:trHeight w:val="1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Запланированный результат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знания, умения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D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навыки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контролируются в конце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6915AE" w:rsidRPr="002D341E" w:rsidTr="00484159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5AE" w:rsidRPr="002D341E" w:rsidRDefault="006915AE" w:rsidP="0048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975" w:rsidRPr="002D341E" w:rsidRDefault="00CF6975" w:rsidP="00CF69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2C97" w:rsidRPr="002D341E" w:rsidRDefault="00592C97" w:rsidP="00592C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Форма 1 </w:t>
      </w:r>
    </w:p>
    <w:p w:rsidR="0032733F" w:rsidRPr="002D341E" w:rsidRDefault="0032733F" w:rsidP="00F947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t>Участие в массовых мероприятиях республики, города, района. Итоги участия.</w:t>
      </w:r>
    </w:p>
    <w:tbl>
      <w:tblPr>
        <w:tblStyle w:val="a4"/>
        <w:tblW w:w="0" w:type="auto"/>
        <w:tblLook w:val="04A0"/>
      </w:tblPr>
      <w:tblGrid>
        <w:gridCol w:w="3568"/>
        <w:gridCol w:w="3568"/>
        <w:gridCol w:w="3568"/>
      </w:tblGrid>
      <w:tr w:rsidR="0032733F" w:rsidRPr="002D341E" w:rsidTr="0032733F">
        <w:tc>
          <w:tcPr>
            <w:tcW w:w="3568" w:type="dxa"/>
          </w:tcPr>
          <w:p w:rsidR="0032733F" w:rsidRPr="00332E6D" w:rsidRDefault="0032733F" w:rsidP="00253644">
            <w:pPr>
              <w:jc w:val="center"/>
              <w:rPr>
                <w:rFonts w:asciiTheme="majorHAnsi" w:hAnsiTheme="majorHAnsi" w:cs="Times New Roman"/>
              </w:rPr>
            </w:pPr>
            <w:r w:rsidRPr="00332E6D">
              <w:rPr>
                <w:rFonts w:asciiTheme="majorHAnsi" w:hAnsiTheme="majorHAnsi" w:cs="Times New Roman"/>
              </w:rPr>
              <w:t>Уровень</w:t>
            </w:r>
          </w:p>
        </w:tc>
        <w:tc>
          <w:tcPr>
            <w:tcW w:w="3568" w:type="dxa"/>
          </w:tcPr>
          <w:p w:rsidR="0032733F" w:rsidRPr="00332E6D" w:rsidRDefault="0032733F" w:rsidP="00253644">
            <w:pPr>
              <w:jc w:val="center"/>
              <w:rPr>
                <w:rFonts w:asciiTheme="majorHAnsi" w:hAnsiTheme="majorHAnsi" w:cs="Times New Roman"/>
              </w:rPr>
            </w:pPr>
            <w:r w:rsidRPr="00332E6D">
              <w:rPr>
                <w:rFonts w:asciiTheme="majorHAnsi" w:hAnsiTheme="majorHAnsi" w:cs="Times New Roman"/>
              </w:rPr>
              <w:t>Мероприятия</w:t>
            </w:r>
          </w:p>
        </w:tc>
        <w:tc>
          <w:tcPr>
            <w:tcW w:w="3568" w:type="dxa"/>
          </w:tcPr>
          <w:p w:rsidR="0032733F" w:rsidRPr="00332E6D" w:rsidRDefault="0032733F" w:rsidP="00253644">
            <w:pPr>
              <w:jc w:val="center"/>
              <w:rPr>
                <w:rFonts w:asciiTheme="majorHAnsi" w:hAnsiTheme="majorHAnsi" w:cs="Times New Roman"/>
              </w:rPr>
            </w:pPr>
            <w:r w:rsidRPr="00332E6D">
              <w:rPr>
                <w:rFonts w:asciiTheme="majorHAnsi" w:hAnsiTheme="majorHAnsi" w:cs="Times New Roman"/>
              </w:rPr>
              <w:t>Результаты участия</w:t>
            </w:r>
          </w:p>
        </w:tc>
      </w:tr>
      <w:tr w:rsidR="0032733F" w:rsidRPr="002D341E" w:rsidTr="0032733F"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Международный </w:t>
            </w:r>
          </w:p>
        </w:tc>
        <w:tc>
          <w:tcPr>
            <w:tcW w:w="3568" w:type="dxa"/>
          </w:tcPr>
          <w:p w:rsidR="0032733F" w:rsidRPr="00332E6D" w:rsidRDefault="00F947D7">
            <w:pPr>
              <w:rPr>
                <w:rFonts w:asciiTheme="majorHAnsi" w:hAnsiTheme="majorHAnsi"/>
                <w:i/>
              </w:rPr>
            </w:pPr>
            <w:r w:rsidRPr="00332E6D">
              <w:rPr>
                <w:rFonts w:asciiTheme="majorHAnsi" w:hAnsiTheme="majorHAnsi"/>
                <w:i/>
              </w:rPr>
              <w:t>Перечень мероприятий</w:t>
            </w:r>
          </w:p>
        </w:tc>
        <w:tc>
          <w:tcPr>
            <w:tcW w:w="3568" w:type="dxa"/>
          </w:tcPr>
          <w:p w:rsidR="0032733F" w:rsidRPr="00332E6D" w:rsidRDefault="00F947D7">
            <w:pPr>
              <w:rPr>
                <w:rFonts w:asciiTheme="majorHAnsi" w:hAnsiTheme="majorHAnsi"/>
                <w:i/>
              </w:rPr>
            </w:pPr>
            <w:r w:rsidRPr="00332E6D">
              <w:rPr>
                <w:rFonts w:asciiTheme="majorHAnsi" w:hAnsiTheme="majorHAnsi"/>
                <w:i/>
              </w:rPr>
              <w:t>Дипломы за участие, грамоты, благодарственные письма и т.д.</w:t>
            </w:r>
          </w:p>
        </w:tc>
      </w:tr>
      <w:tr w:rsidR="0032733F" w:rsidRPr="002D341E" w:rsidTr="0032733F"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Республиканский </w:t>
            </w: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</w:tr>
      <w:tr w:rsidR="0032733F" w:rsidRPr="002D341E" w:rsidTr="0032733F"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Областной </w:t>
            </w: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</w:tr>
      <w:tr w:rsidR="0032733F" w:rsidRPr="002D341E" w:rsidTr="0032733F"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Районный </w:t>
            </w: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  <w:tc>
          <w:tcPr>
            <w:tcW w:w="3568" w:type="dxa"/>
          </w:tcPr>
          <w:p w:rsidR="0032733F" w:rsidRPr="00332E6D" w:rsidRDefault="0032733F">
            <w:pPr>
              <w:rPr>
                <w:rFonts w:asciiTheme="majorHAnsi" w:hAnsiTheme="majorHAnsi"/>
              </w:rPr>
            </w:pPr>
          </w:p>
        </w:tc>
      </w:tr>
    </w:tbl>
    <w:p w:rsidR="0032733F" w:rsidRPr="002D341E" w:rsidRDefault="0032733F" w:rsidP="00DA6F43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0"/>
        <w:gridCol w:w="2141"/>
        <w:gridCol w:w="2141"/>
        <w:gridCol w:w="2141"/>
        <w:gridCol w:w="2141"/>
      </w:tblGrid>
      <w:tr w:rsidR="0032733F" w:rsidRPr="002D341E" w:rsidTr="0032733F">
        <w:tc>
          <w:tcPr>
            <w:tcW w:w="2140" w:type="dxa"/>
          </w:tcPr>
          <w:p w:rsidR="0032733F" w:rsidRPr="00332E6D" w:rsidRDefault="00F947D7" w:rsidP="00DA6F43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Уровень </w:t>
            </w:r>
          </w:p>
        </w:tc>
        <w:tc>
          <w:tcPr>
            <w:tcW w:w="2141" w:type="dxa"/>
          </w:tcPr>
          <w:p w:rsidR="0032733F" w:rsidRPr="00332E6D" w:rsidRDefault="00F947D7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Кол-во 1-х мест </w:t>
            </w:r>
          </w:p>
        </w:tc>
        <w:tc>
          <w:tcPr>
            <w:tcW w:w="2141" w:type="dxa"/>
          </w:tcPr>
          <w:p w:rsidR="0032733F" w:rsidRPr="00332E6D" w:rsidRDefault="00F947D7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Кол-во 2-х мест </w:t>
            </w:r>
          </w:p>
        </w:tc>
        <w:tc>
          <w:tcPr>
            <w:tcW w:w="2141" w:type="dxa"/>
          </w:tcPr>
          <w:p w:rsidR="0032733F" w:rsidRPr="00332E6D" w:rsidRDefault="00F947D7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Кол-во 3-х мест </w:t>
            </w:r>
          </w:p>
        </w:tc>
        <w:tc>
          <w:tcPr>
            <w:tcW w:w="2141" w:type="dxa"/>
          </w:tcPr>
          <w:p w:rsidR="0032733F" w:rsidRPr="00332E6D" w:rsidRDefault="00F947D7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>Общий итог</w:t>
            </w:r>
          </w:p>
        </w:tc>
      </w:tr>
      <w:tr w:rsidR="00F947D7" w:rsidRPr="002D341E" w:rsidTr="0032733F">
        <w:tc>
          <w:tcPr>
            <w:tcW w:w="2140" w:type="dxa"/>
          </w:tcPr>
          <w:p w:rsidR="00F947D7" w:rsidRPr="00332E6D" w:rsidRDefault="00F947D7" w:rsidP="00253644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Международный </w:t>
            </w: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</w:tr>
      <w:tr w:rsidR="00F947D7" w:rsidRPr="002D341E" w:rsidTr="0032733F">
        <w:tc>
          <w:tcPr>
            <w:tcW w:w="2140" w:type="dxa"/>
          </w:tcPr>
          <w:p w:rsidR="00F947D7" w:rsidRPr="00332E6D" w:rsidRDefault="00F947D7" w:rsidP="00253644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Республиканский </w:t>
            </w: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</w:tr>
      <w:tr w:rsidR="00F947D7" w:rsidRPr="002D341E" w:rsidTr="0032733F">
        <w:tc>
          <w:tcPr>
            <w:tcW w:w="2140" w:type="dxa"/>
          </w:tcPr>
          <w:p w:rsidR="00F947D7" w:rsidRPr="00332E6D" w:rsidRDefault="00F947D7" w:rsidP="00253644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Областной </w:t>
            </w: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</w:tr>
      <w:tr w:rsidR="00F947D7" w:rsidRPr="002D341E" w:rsidTr="0032733F">
        <w:tc>
          <w:tcPr>
            <w:tcW w:w="2140" w:type="dxa"/>
          </w:tcPr>
          <w:p w:rsidR="00F947D7" w:rsidRPr="00332E6D" w:rsidRDefault="00F947D7" w:rsidP="00253644">
            <w:pPr>
              <w:rPr>
                <w:rFonts w:asciiTheme="majorHAnsi" w:hAnsiTheme="majorHAnsi"/>
              </w:rPr>
            </w:pPr>
            <w:r w:rsidRPr="00332E6D">
              <w:rPr>
                <w:rFonts w:asciiTheme="majorHAnsi" w:hAnsiTheme="majorHAnsi"/>
              </w:rPr>
              <w:t xml:space="preserve">Районный </w:t>
            </w: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  <w:tc>
          <w:tcPr>
            <w:tcW w:w="2141" w:type="dxa"/>
          </w:tcPr>
          <w:p w:rsidR="00F947D7" w:rsidRPr="00332E6D" w:rsidRDefault="00F947D7">
            <w:pPr>
              <w:rPr>
                <w:rFonts w:asciiTheme="majorHAnsi" w:hAnsiTheme="majorHAnsi"/>
              </w:rPr>
            </w:pPr>
          </w:p>
        </w:tc>
      </w:tr>
    </w:tbl>
    <w:p w:rsidR="00442184" w:rsidRPr="002D341E" w:rsidRDefault="00442184" w:rsidP="006915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341E">
        <w:rPr>
          <w:rFonts w:ascii="Times New Roman" w:eastAsia="Times New Roman" w:hAnsi="Times New Roman" w:cs="Times New Roman"/>
          <w:sz w:val="24"/>
          <w:szCs w:val="24"/>
        </w:rPr>
        <w:br/>
      </w:r>
      <w:r w:rsidRPr="002D341E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79"/>
        <w:gridCol w:w="1521"/>
        <w:gridCol w:w="1701"/>
        <w:gridCol w:w="1985"/>
      </w:tblGrid>
      <w:tr w:rsidR="00442184" w:rsidRPr="002D341E" w:rsidTr="00FE56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42184" w:rsidRPr="002D341E" w:rsidTr="00FE56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184" w:rsidRPr="002D341E" w:rsidRDefault="00442184" w:rsidP="00FE565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184" w:rsidRPr="002D341E" w:rsidRDefault="00442184" w:rsidP="00FE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184" w:rsidRPr="002D341E" w:rsidRDefault="00442184" w:rsidP="00332E6D">
      <w:pPr>
        <w:rPr>
          <w:sz w:val="24"/>
          <w:szCs w:val="24"/>
        </w:rPr>
      </w:pPr>
      <w:bookmarkStart w:id="0" w:name="_GoBack"/>
      <w:bookmarkEnd w:id="0"/>
    </w:p>
    <w:sectPr w:rsidR="00442184" w:rsidRPr="002D341E" w:rsidSect="00CF6975">
      <w:type w:val="continuous"/>
      <w:pgSz w:w="11906" w:h="16838"/>
      <w:pgMar w:top="1134" w:right="56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F0"/>
    <w:multiLevelType w:val="hybridMultilevel"/>
    <w:tmpl w:val="9E78FE7C"/>
    <w:lvl w:ilvl="0" w:tplc="80BC4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54CA9"/>
    <w:multiLevelType w:val="hybridMultilevel"/>
    <w:tmpl w:val="644C29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3C237E"/>
    <w:multiLevelType w:val="hybridMultilevel"/>
    <w:tmpl w:val="8428545A"/>
    <w:lvl w:ilvl="0" w:tplc="3BC0B7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6907F0"/>
    <w:multiLevelType w:val="hybridMultilevel"/>
    <w:tmpl w:val="56D6B36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E3E2DE0"/>
    <w:multiLevelType w:val="hybridMultilevel"/>
    <w:tmpl w:val="4FEA169C"/>
    <w:lvl w:ilvl="0" w:tplc="80BC401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315E17F4"/>
    <w:multiLevelType w:val="hybridMultilevel"/>
    <w:tmpl w:val="41B6752A"/>
    <w:lvl w:ilvl="0" w:tplc="80BC401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38CE0180"/>
    <w:multiLevelType w:val="hybridMultilevel"/>
    <w:tmpl w:val="9790EAE6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3C263B88"/>
    <w:multiLevelType w:val="hybridMultilevel"/>
    <w:tmpl w:val="2B220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D03A4"/>
    <w:multiLevelType w:val="hybridMultilevel"/>
    <w:tmpl w:val="C19C21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446755"/>
    <w:multiLevelType w:val="hybridMultilevel"/>
    <w:tmpl w:val="335A6D66"/>
    <w:lvl w:ilvl="0" w:tplc="7EBEA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67876AC">
      <w:numFmt w:val="bullet"/>
      <w:lvlText w:val="•"/>
      <w:lvlJc w:val="left"/>
      <w:pPr>
        <w:ind w:left="2130" w:hanging="105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43CE2"/>
    <w:multiLevelType w:val="hybridMultilevel"/>
    <w:tmpl w:val="F47604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592C97"/>
    <w:rsid w:val="001A71FF"/>
    <w:rsid w:val="001D34F8"/>
    <w:rsid w:val="001F622F"/>
    <w:rsid w:val="002D341E"/>
    <w:rsid w:val="0032733F"/>
    <w:rsid w:val="00332E6D"/>
    <w:rsid w:val="003C4FAD"/>
    <w:rsid w:val="00442184"/>
    <w:rsid w:val="00592C97"/>
    <w:rsid w:val="00642144"/>
    <w:rsid w:val="0068330D"/>
    <w:rsid w:val="006915AE"/>
    <w:rsid w:val="00797D79"/>
    <w:rsid w:val="007C5B10"/>
    <w:rsid w:val="00862B3F"/>
    <w:rsid w:val="0087455E"/>
    <w:rsid w:val="008C0EDB"/>
    <w:rsid w:val="008D1BFB"/>
    <w:rsid w:val="008E2C7E"/>
    <w:rsid w:val="00901C4B"/>
    <w:rsid w:val="00A807B3"/>
    <w:rsid w:val="00AD5DB4"/>
    <w:rsid w:val="00BA48D9"/>
    <w:rsid w:val="00C053BE"/>
    <w:rsid w:val="00CF6975"/>
    <w:rsid w:val="00D37670"/>
    <w:rsid w:val="00D51880"/>
    <w:rsid w:val="00DA6F43"/>
    <w:rsid w:val="00EB2964"/>
    <w:rsid w:val="00EB4CE4"/>
    <w:rsid w:val="00EB59C1"/>
    <w:rsid w:val="00F947D7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97"/>
    <w:pPr>
      <w:ind w:left="720"/>
      <w:contextualSpacing/>
    </w:pPr>
  </w:style>
  <w:style w:type="table" w:styleId="a4">
    <w:name w:val="Table Grid"/>
    <w:basedOn w:val="a1"/>
    <w:rsid w:val="0032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Infobel</cp:lastModifiedBy>
  <cp:revision>10</cp:revision>
  <cp:lastPrinted>2015-05-11T12:06:00Z</cp:lastPrinted>
  <dcterms:created xsi:type="dcterms:W3CDTF">2014-05-04T17:24:00Z</dcterms:created>
  <dcterms:modified xsi:type="dcterms:W3CDTF">2015-05-11T12:07:00Z</dcterms:modified>
</cp:coreProperties>
</file>