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63" w:rsidRPr="006A2930" w:rsidRDefault="003A7E0E" w:rsidP="006A2930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6A2930">
        <w:rPr>
          <w:rFonts w:ascii="Times New Roman" w:hAnsi="Times New Roman" w:cs="Times New Roman"/>
          <w:sz w:val="24"/>
          <w:szCs w:val="24"/>
        </w:rPr>
        <w:t>Пратакол</w:t>
      </w:r>
      <w:proofErr w:type="spellEnd"/>
      <w:r w:rsidRPr="006A2930">
        <w:rPr>
          <w:rFonts w:ascii="Times New Roman" w:hAnsi="Times New Roman" w:cs="Times New Roman"/>
          <w:sz w:val="24"/>
          <w:szCs w:val="24"/>
        </w:rPr>
        <w:t xml:space="preserve"> </w:t>
      </w:r>
      <w:r w:rsidRPr="006A2930">
        <w:rPr>
          <w:rFonts w:ascii="Times New Roman" w:hAnsi="Times New Roman" w:cs="Times New Roman"/>
          <w:sz w:val="24"/>
          <w:szCs w:val="24"/>
          <w:lang w:val="be-BY"/>
        </w:rPr>
        <w:t>районн</w:t>
      </w:r>
      <w:r w:rsidR="006A2930">
        <w:rPr>
          <w:rFonts w:ascii="Times New Roman" w:hAnsi="Times New Roman" w:cs="Times New Roman"/>
          <w:sz w:val="24"/>
          <w:szCs w:val="24"/>
          <w:lang w:val="be-BY"/>
        </w:rPr>
        <w:t>ага</w:t>
      </w:r>
      <w:r w:rsidRPr="006A2930">
        <w:rPr>
          <w:rFonts w:ascii="Times New Roman" w:hAnsi="Times New Roman" w:cs="Times New Roman"/>
          <w:sz w:val="24"/>
          <w:szCs w:val="24"/>
          <w:lang w:val="be-BY"/>
        </w:rPr>
        <w:t xml:space="preserve"> конкур</w:t>
      </w:r>
      <w:r w:rsidR="006A2930">
        <w:rPr>
          <w:rFonts w:ascii="Times New Roman" w:hAnsi="Times New Roman" w:cs="Times New Roman"/>
          <w:sz w:val="24"/>
          <w:szCs w:val="24"/>
          <w:lang w:val="be-BY"/>
        </w:rPr>
        <w:t>су</w:t>
      </w:r>
      <w:r w:rsidR="000E0C69" w:rsidRPr="006A2930">
        <w:rPr>
          <w:rFonts w:ascii="Times New Roman" w:hAnsi="Times New Roman" w:cs="Times New Roman"/>
          <w:sz w:val="24"/>
          <w:szCs w:val="24"/>
          <w:lang w:val="be-BY"/>
        </w:rPr>
        <w:t xml:space="preserve"> фотаздымкаў</w:t>
      </w:r>
      <w:r w:rsidR="006A293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E0C69" w:rsidRPr="006A2930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Pr="006A2930">
        <w:rPr>
          <w:rFonts w:ascii="Times New Roman" w:hAnsi="Times New Roman" w:cs="Times New Roman"/>
          <w:sz w:val="24"/>
          <w:szCs w:val="24"/>
          <w:lang w:val="be-BY"/>
        </w:rPr>
        <w:t>Краявіды майго горада”</w:t>
      </w:r>
    </w:p>
    <w:tbl>
      <w:tblPr>
        <w:tblStyle w:val="a3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835"/>
        <w:gridCol w:w="3260"/>
        <w:gridCol w:w="4110"/>
        <w:gridCol w:w="1134"/>
      </w:tblGrid>
      <w:tr w:rsidR="00CA2267" w:rsidRPr="006A2930" w:rsidTr="003204D0">
        <w:tc>
          <w:tcPr>
            <w:tcW w:w="562" w:type="dxa"/>
          </w:tcPr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4116" w:type="dxa"/>
          </w:tcPr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Назва ўстановы адукацыі,кантакктны тэлефон,электронны адрас аўтара работы </w:t>
            </w:r>
          </w:p>
        </w:tc>
        <w:tc>
          <w:tcPr>
            <w:tcW w:w="2835" w:type="dxa"/>
          </w:tcPr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</w:t>
            </w:r>
          </w:p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імя,</w:t>
            </w:r>
          </w:p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Узрост удзельніка</w:t>
            </w:r>
          </w:p>
        </w:tc>
        <w:tc>
          <w:tcPr>
            <w:tcW w:w="3260" w:type="dxa"/>
          </w:tcPr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Назва работы, тэхніка выканання </w:t>
            </w:r>
          </w:p>
        </w:tc>
        <w:tc>
          <w:tcPr>
            <w:tcW w:w="4110" w:type="dxa"/>
          </w:tcPr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Кіраўнік,пасада,тэлефон. Электронны адрас</w:t>
            </w:r>
          </w:p>
        </w:tc>
        <w:tc>
          <w:tcPr>
            <w:tcW w:w="1134" w:type="dxa"/>
          </w:tcPr>
          <w:p w:rsidR="00CA2267" w:rsidRPr="006A2930" w:rsidRDefault="007A4A82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CA2267"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есца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CA2267" w:rsidRPr="006A2930" w:rsidTr="003204D0">
        <w:tc>
          <w:tcPr>
            <w:tcW w:w="562" w:type="dxa"/>
          </w:tcPr>
          <w:p w:rsidR="00CA2267" w:rsidRPr="006A2930" w:rsidRDefault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116" w:type="dxa"/>
          </w:tcPr>
          <w:p w:rsidR="00CA2267" w:rsidRPr="006A2930" w:rsidRDefault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ДУА”СШ№7</w:t>
            </w:r>
            <w:r w:rsidR="007A4A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г.Навагрудка”</w:t>
            </w:r>
          </w:p>
        </w:tc>
        <w:tc>
          <w:tcPr>
            <w:tcW w:w="2835" w:type="dxa"/>
          </w:tcPr>
          <w:p w:rsidR="00CA2267" w:rsidRPr="006A2930" w:rsidRDefault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Борыс Раман,</w:t>
            </w:r>
            <w:r w:rsidR="007A4A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гадоў</w:t>
            </w:r>
          </w:p>
        </w:tc>
        <w:tc>
          <w:tcPr>
            <w:tcW w:w="3260" w:type="dxa"/>
          </w:tcPr>
          <w:p w:rsidR="00CA2267" w:rsidRPr="006A2930" w:rsidRDefault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Мой старажытны горад</w:t>
            </w:r>
          </w:p>
        </w:tc>
        <w:tc>
          <w:tcPr>
            <w:tcW w:w="4110" w:type="dxa"/>
          </w:tcPr>
          <w:p w:rsidR="00CA2267" w:rsidRPr="006A2930" w:rsidRDefault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Шуляк Дзіана Ўладзіміраўна</w:t>
            </w:r>
          </w:p>
        </w:tc>
        <w:tc>
          <w:tcPr>
            <w:tcW w:w="1134" w:type="dxa"/>
          </w:tcPr>
          <w:p w:rsidR="00CA2267" w:rsidRPr="006A2930" w:rsidRDefault="000E0C6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месца</w:t>
            </w:r>
          </w:p>
        </w:tc>
      </w:tr>
      <w:tr w:rsidR="00CA2267" w:rsidRPr="006A2930" w:rsidTr="003204D0">
        <w:tc>
          <w:tcPr>
            <w:tcW w:w="562" w:type="dxa"/>
          </w:tcPr>
          <w:p w:rsidR="00CA2267" w:rsidRPr="006A2930" w:rsidRDefault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116" w:type="dxa"/>
          </w:tcPr>
          <w:p w:rsidR="00CA2267" w:rsidRPr="006A2930" w:rsidRDefault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ДУА”СШ№7</w:t>
            </w:r>
            <w:r w:rsidR="007A4A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г.Навагрудка”</w:t>
            </w:r>
          </w:p>
        </w:tc>
        <w:tc>
          <w:tcPr>
            <w:tcW w:w="2835" w:type="dxa"/>
          </w:tcPr>
          <w:p w:rsidR="00CA2267" w:rsidRPr="006A2930" w:rsidRDefault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гадоў</w:t>
            </w:r>
          </w:p>
        </w:tc>
        <w:tc>
          <w:tcPr>
            <w:tcW w:w="3260" w:type="dxa"/>
          </w:tcPr>
          <w:p w:rsidR="00CA2267" w:rsidRPr="006A2930" w:rsidRDefault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Сцяжынкамі ляснога царства</w:t>
            </w:r>
          </w:p>
        </w:tc>
        <w:tc>
          <w:tcPr>
            <w:tcW w:w="4110" w:type="dxa"/>
          </w:tcPr>
          <w:p w:rsidR="00CA2267" w:rsidRPr="006A2930" w:rsidRDefault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Ермакова Таццяна Мікалаеўна</w:t>
            </w:r>
          </w:p>
        </w:tc>
        <w:tc>
          <w:tcPr>
            <w:tcW w:w="1134" w:type="dxa"/>
          </w:tcPr>
          <w:p w:rsidR="00083DC0" w:rsidRPr="006A2930" w:rsidRDefault="000E0C69" w:rsidP="00A939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A9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83DC0"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</w:tc>
      </w:tr>
      <w:tr w:rsidR="00CA2267" w:rsidRPr="006A2930" w:rsidTr="003204D0">
        <w:tc>
          <w:tcPr>
            <w:tcW w:w="562" w:type="dxa"/>
          </w:tcPr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16" w:type="dxa"/>
          </w:tcPr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ДУА”СШ№7</w:t>
            </w:r>
            <w:r w:rsidR="007A4A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г.Навагрудка”</w:t>
            </w:r>
          </w:p>
        </w:tc>
        <w:tc>
          <w:tcPr>
            <w:tcW w:w="2835" w:type="dxa"/>
          </w:tcPr>
          <w:p w:rsidR="000E0C69" w:rsidRPr="006A2930" w:rsidRDefault="000E0C69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Бесараб Уладзіслаў</w:t>
            </w:r>
            <w:r w:rsidR="003204D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3204D0"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 гадоў</w:t>
            </w:r>
          </w:p>
        </w:tc>
        <w:tc>
          <w:tcPr>
            <w:tcW w:w="3260" w:type="dxa"/>
          </w:tcPr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 сцен старажытных муроў</w:t>
            </w:r>
          </w:p>
        </w:tc>
        <w:tc>
          <w:tcPr>
            <w:tcW w:w="4110" w:type="dxa"/>
          </w:tcPr>
          <w:p w:rsidR="00CA2267" w:rsidRPr="006A2930" w:rsidRDefault="00CA2267" w:rsidP="00D3417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Пілюцік Святлана Дзімтрыеўна</w:t>
            </w:r>
          </w:p>
        </w:tc>
        <w:tc>
          <w:tcPr>
            <w:tcW w:w="1134" w:type="dxa"/>
          </w:tcPr>
          <w:p w:rsidR="00083DC0" w:rsidRPr="006A2930" w:rsidRDefault="000E0C69" w:rsidP="00A939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A9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83DC0"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</w:tc>
      </w:tr>
      <w:tr w:rsidR="003204D0" w:rsidRPr="006A2930" w:rsidTr="003204D0">
        <w:tc>
          <w:tcPr>
            <w:tcW w:w="562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116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ДУА”СШ№7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г.Навагрудка”</w:t>
            </w:r>
          </w:p>
        </w:tc>
        <w:tc>
          <w:tcPr>
            <w:tcW w:w="2835" w:type="dxa"/>
          </w:tcPr>
          <w:p w:rsidR="003204D0" w:rsidRPr="006A2930" w:rsidRDefault="003204D0" w:rsidP="00C504E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Бесараб Уладзіслаў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 гадоў</w:t>
            </w:r>
          </w:p>
        </w:tc>
        <w:tc>
          <w:tcPr>
            <w:tcW w:w="3260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Вялікі князь Міндоўг</w:t>
            </w:r>
          </w:p>
        </w:tc>
        <w:tc>
          <w:tcPr>
            <w:tcW w:w="4110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Пілюцік Святлана Дзімтрыеўна</w:t>
            </w:r>
          </w:p>
        </w:tc>
        <w:tc>
          <w:tcPr>
            <w:tcW w:w="1134" w:type="dxa"/>
          </w:tcPr>
          <w:p w:rsidR="003204D0" w:rsidRPr="006A2930" w:rsidRDefault="003204D0" w:rsidP="00A939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</w:tc>
      </w:tr>
      <w:tr w:rsidR="003204D0" w:rsidRPr="007A4A82" w:rsidTr="003204D0">
        <w:tc>
          <w:tcPr>
            <w:tcW w:w="562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116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ДУА”СШ№7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г.Навагрудка”</w:t>
            </w:r>
          </w:p>
        </w:tc>
        <w:tc>
          <w:tcPr>
            <w:tcW w:w="2835" w:type="dxa"/>
          </w:tcPr>
          <w:p w:rsidR="003204D0" w:rsidRPr="006A2930" w:rsidRDefault="003204D0" w:rsidP="00CF48E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Бесараб Уладзіслаў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 гадоў</w:t>
            </w:r>
          </w:p>
        </w:tc>
        <w:tc>
          <w:tcPr>
            <w:tcW w:w="3260" w:type="dxa"/>
          </w:tcPr>
          <w:p w:rsidR="003204D0" w:rsidRPr="006A2930" w:rsidRDefault="003204D0" w:rsidP="007A4A8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Святыя зямлі Б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еларускай.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Прападобны Елісей Лаўрышаўскі</w:t>
            </w:r>
          </w:p>
        </w:tc>
        <w:tc>
          <w:tcPr>
            <w:tcW w:w="4110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Пілюцік Святлана Дзімтрыеўна</w:t>
            </w:r>
          </w:p>
        </w:tc>
        <w:tc>
          <w:tcPr>
            <w:tcW w:w="1134" w:type="dxa"/>
          </w:tcPr>
          <w:p w:rsidR="003204D0" w:rsidRPr="006A2930" w:rsidRDefault="003204D0" w:rsidP="00786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</w:tc>
      </w:tr>
      <w:tr w:rsidR="003204D0" w:rsidRPr="007A4A82" w:rsidTr="003204D0">
        <w:tc>
          <w:tcPr>
            <w:tcW w:w="562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116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ДУА”СШ№7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г.Навагрудка”</w:t>
            </w:r>
          </w:p>
        </w:tc>
        <w:tc>
          <w:tcPr>
            <w:tcW w:w="2835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гадоў</w:t>
            </w:r>
          </w:p>
        </w:tc>
        <w:tc>
          <w:tcPr>
            <w:tcW w:w="3260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Подых лета</w:t>
            </w:r>
          </w:p>
        </w:tc>
        <w:tc>
          <w:tcPr>
            <w:tcW w:w="4110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Ермакова Таццяна Мікалаеўна</w:t>
            </w:r>
          </w:p>
        </w:tc>
        <w:tc>
          <w:tcPr>
            <w:tcW w:w="1134" w:type="dxa"/>
          </w:tcPr>
          <w:p w:rsidR="003204D0" w:rsidRPr="006A2930" w:rsidRDefault="003204D0" w:rsidP="00786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</w:tc>
      </w:tr>
      <w:tr w:rsidR="003204D0" w:rsidRPr="006A2930" w:rsidTr="003204D0">
        <w:tc>
          <w:tcPr>
            <w:tcW w:w="562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116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“Пятрэвіцкі вучэбна- педагагічны комплекс дзіцячы сад-сярэдняя школа”</w:t>
            </w:r>
          </w:p>
        </w:tc>
        <w:tc>
          <w:tcPr>
            <w:tcW w:w="2835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Мантуш Поліна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 гадоў</w:t>
            </w:r>
          </w:p>
        </w:tc>
        <w:tc>
          <w:tcPr>
            <w:tcW w:w="3260" w:type="dxa"/>
          </w:tcPr>
          <w:p w:rsidR="003204D0" w:rsidRPr="006A2930" w:rsidRDefault="003204D0" w:rsidP="007A4A8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Фарный касцёл прыабражэння ў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авагрудку</w:t>
            </w:r>
          </w:p>
        </w:tc>
        <w:tc>
          <w:tcPr>
            <w:tcW w:w="4110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Юшкевіч Наталля Анатолеўна</w:t>
            </w:r>
          </w:p>
        </w:tc>
        <w:tc>
          <w:tcPr>
            <w:tcW w:w="1134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месца</w:t>
            </w:r>
          </w:p>
        </w:tc>
      </w:tr>
      <w:tr w:rsidR="003204D0" w:rsidRPr="008B6B33" w:rsidTr="003204D0">
        <w:trPr>
          <w:trHeight w:val="727"/>
        </w:trPr>
        <w:tc>
          <w:tcPr>
            <w:tcW w:w="562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116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ДУА”Любчанская СШ”</w:t>
            </w:r>
          </w:p>
        </w:tc>
        <w:tc>
          <w:tcPr>
            <w:tcW w:w="2835" w:type="dxa"/>
          </w:tcPr>
          <w:p w:rsidR="003204D0" w:rsidRPr="006A2930" w:rsidRDefault="003204D0" w:rsidP="003204D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Філіповіч Яўгенія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лет</w:t>
            </w:r>
          </w:p>
        </w:tc>
        <w:tc>
          <w:tcPr>
            <w:tcW w:w="3260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Замак над Нёманам</w:t>
            </w:r>
          </w:p>
        </w:tc>
        <w:tc>
          <w:tcPr>
            <w:tcW w:w="4110" w:type="dxa"/>
          </w:tcPr>
          <w:p w:rsidR="003204D0" w:rsidRPr="006A2930" w:rsidRDefault="003204D0" w:rsidP="008B6B3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Бушміч С.М.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 .дырэктара па ВР.+3752988112512</w:t>
            </w:r>
          </w:p>
        </w:tc>
        <w:tc>
          <w:tcPr>
            <w:tcW w:w="1134" w:type="dxa"/>
          </w:tcPr>
          <w:p w:rsidR="003204D0" w:rsidRPr="006A2930" w:rsidRDefault="003204D0" w:rsidP="003248F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месца</w:t>
            </w:r>
          </w:p>
        </w:tc>
      </w:tr>
      <w:tr w:rsidR="003204D0" w:rsidRPr="008B6B33" w:rsidTr="003204D0">
        <w:tc>
          <w:tcPr>
            <w:tcW w:w="562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116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ДУА”Любчанская СШ”</w:t>
            </w:r>
          </w:p>
        </w:tc>
        <w:tc>
          <w:tcPr>
            <w:tcW w:w="2835" w:type="dxa"/>
          </w:tcPr>
          <w:p w:rsidR="003204D0" w:rsidRPr="006A2930" w:rsidRDefault="003204D0" w:rsidP="008B617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Філіповіч Яўгенія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лет</w:t>
            </w:r>
          </w:p>
        </w:tc>
        <w:tc>
          <w:tcPr>
            <w:tcW w:w="3260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Нёман</w:t>
            </w:r>
          </w:p>
        </w:tc>
        <w:tc>
          <w:tcPr>
            <w:tcW w:w="4110" w:type="dxa"/>
          </w:tcPr>
          <w:p w:rsidR="003204D0" w:rsidRPr="006A2930" w:rsidRDefault="003204D0" w:rsidP="008B6B3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Бушміч С.М.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 .дырэктара па ВР.+3752988112512</w:t>
            </w:r>
          </w:p>
        </w:tc>
        <w:tc>
          <w:tcPr>
            <w:tcW w:w="1134" w:type="dxa"/>
          </w:tcPr>
          <w:p w:rsidR="003204D0" w:rsidRPr="006A2930" w:rsidRDefault="003204D0" w:rsidP="006A293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</w:tc>
      </w:tr>
      <w:tr w:rsidR="003204D0" w:rsidRPr="008B6B33" w:rsidTr="003204D0">
        <w:tc>
          <w:tcPr>
            <w:tcW w:w="562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116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ДУА”Любчанская СШ”</w:t>
            </w:r>
          </w:p>
        </w:tc>
        <w:tc>
          <w:tcPr>
            <w:tcW w:w="2835" w:type="dxa"/>
          </w:tcPr>
          <w:p w:rsidR="003204D0" w:rsidRPr="006A2930" w:rsidRDefault="003204D0" w:rsidP="00665DC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Філіповіч Яўгенія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лет</w:t>
            </w:r>
          </w:p>
        </w:tc>
        <w:tc>
          <w:tcPr>
            <w:tcW w:w="3260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Навагрудскія прасторы</w:t>
            </w:r>
          </w:p>
        </w:tc>
        <w:tc>
          <w:tcPr>
            <w:tcW w:w="4110" w:type="dxa"/>
          </w:tcPr>
          <w:p w:rsidR="003204D0" w:rsidRPr="006A2930" w:rsidRDefault="003204D0" w:rsidP="008B6B3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Бушміч С.М.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 .дырэктара па ВР.+3752988112512</w:t>
            </w:r>
          </w:p>
        </w:tc>
        <w:tc>
          <w:tcPr>
            <w:tcW w:w="1134" w:type="dxa"/>
          </w:tcPr>
          <w:p w:rsidR="003204D0" w:rsidRPr="006A2930" w:rsidRDefault="003204D0" w:rsidP="006A293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3месца</w:t>
            </w:r>
          </w:p>
        </w:tc>
      </w:tr>
      <w:tr w:rsidR="003204D0" w:rsidRPr="006A2930" w:rsidTr="003204D0">
        <w:tc>
          <w:tcPr>
            <w:tcW w:w="562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4116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ДУА”Вараб’евіцкі ВПК дзіцячы сад-базавая школа”</w:t>
            </w:r>
          </w:p>
        </w:tc>
        <w:tc>
          <w:tcPr>
            <w:tcW w:w="2835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Гнілякевіч Маргарыта</w:t>
            </w:r>
          </w:p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лет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Помнік прыпадобному Елісею,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ігумену Лаўрышаўскаму</w:t>
            </w:r>
          </w:p>
        </w:tc>
        <w:tc>
          <w:tcPr>
            <w:tcW w:w="4110" w:type="dxa"/>
          </w:tcPr>
          <w:p w:rsidR="003204D0" w:rsidRPr="006A2930" w:rsidRDefault="003204D0" w:rsidP="00CA226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Скварада Н.А. настаўнік пачатковых класаў.</w:t>
            </w:r>
          </w:p>
        </w:tc>
        <w:tc>
          <w:tcPr>
            <w:tcW w:w="1134" w:type="dxa"/>
          </w:tcPr>
          <w:p w:rsidR="003204D0" w:rsidRPr="006A2930" w:rsidRDefault="003204D0" w:rsidP="00786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</w:tc>
      </w:tr>
      <w:tr w:rsidR="003204D0" w:rsidRPr="006A2930" w:rsidTr="003204D0">
        <w:tc>
          <w:tcPr>
            <w:tcW w:w="562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116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ДУА”Вараб’евіцкі ВПК дзіцячы сад-базавая школа”</w:t>
            </w:r>
          </w:p>
        </w:tc>
        <w:tc>
          <w:tcPr>
            <w:tcW w:w="2835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Гнілякевіч Маргарыта</w:t>
            </w:r>
          </w:p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лет</w:t>
            </w:r>
          </w:p>
        </w:tc>
        <w:tc>
          <w:tcPr>
            <w:tcW w:w="3260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 Міндоўга</w:t>
            </w:r>
          </w:p>
        </w:tc>
        <w:tc>
          <w:tcPr>
            <w:tcW w:w="4110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Скварада Н.А. настаўнік пачатковых класаў.</w:t>
            </w:r>
          </w:p>
        </w:tc>
        <w:tc>
          <w:tcPr>
            <w:tcW w:w="1134" w:type="dxa"/>
          </w:tcPr>
          <w:p w:rsidR="003204D0" w:rsidRPr="006A2930" w:rsidRDefault="003204D0" w:rsidP="00786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</w:tc>
      </w:tr>
      <w:tr w:rsidR="003204D0" w:rsidRPr="006A2930" w:rsidTr="003204D0">
        <w:tc>
          <w:tcPr>
            <w:tcW w:w="562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4116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ДУА”Вараб’евіцкі ВПК дзіцячы сад-базавая школа”</w:t>
            </w:r>
          </w:p>
        </w:tc>
        <w:tc>
          <w:tcPr>
            <w:tcW w:w="2835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Гнілякевіч Маргарыта</w:t>
            </w:r>
          </w:p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 лет</w:t>
            </w:r>
          </w:p>
        </w:tc>
        <w:tc>
          <w:tcPr>
            <w:tcW w:w="3260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Музей Адама Міцкевіча</w:t>
            </w:r>
          </w:p>
        </w:tc>
        <w:tc>
          <w:tcPr>
            <w:tcW w:w="4110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Скварада Н.А. настаўнік пачатковых класаў.</w:t>
            </w:r>
          </w:p>
        </w:tc>
        <w:tc>
          <w:tcPr>
            <w:tcW w:w="1134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</w:t>
            </w:r>
          </w:p>
        </w:tc>
      </w:tr>
      <w:tr w:rsidR="003204D0" w:rsidRPr="006A2930" w:rsidTr="003204D0">
        <w:tc>
          <w:tcPr>
            <w:tcW w:w="562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4116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Гарадзечненскі дзіцячы сад-сярэдняя школа</w:t>
            </w:r>
          </w:p>
        </w:tc>
        <w:tc>
          <w:tcPr>
            <w:tcW w:w="2835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Жаўнерчык Максім 10 год</w:t>
            </w:r>
          </w:p>
        </w:tc>
        <w:tc>
          <w:tcPr>
            <w:tcW w:w="3260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Горад пад крыламі ветракоў</w:t>
            </w:r>
          </w:p>
        </w:tc>
        <w:tc>
          <w:tcPr>
            <w:tcW w:w="4110" w:type="dxa"/>
          </w:tcPr>
          <w:p w:rsidR="003204D0" w:rsidRPr="006A2930" w:rsidRDefault="003204D0" w:rsidP="00786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Сіпайла А.Р. настаўнік 375292818991</w:t>
            </w:r>
          </w:p>
        </w:tc>
        <w:tc>
          <w:tcPr>
            <w:tcW w:w="1134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месца</w:t>
            </w:r>
          </w:p>
        </w:tc>
      </w:tr>
      <w:tr w:rsidR="003204D0" w:rsidRPr="006A2930" w:rsidTr="003204D0">
        <w:tc>
          <w:tcPr>
            <w:tcW w:w="562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4116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ДУА”СШ№7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г.Навагрудка”</w:t>
            </w:r>
          </w:p>
        </w:tc>
        <w:tc>
          <w:tcPr>
            <w:tcW w:w="2835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Мігаль Вікторыя 10 год</w:t>
            </w:r>
          </w:p>
        </w:tc>
        <w:tc>
          <w:tcPr>
            <w:tcW w:w="3260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Вечнае каханне майго горада</w:t>
            </w:r>
          </w:p>
        </w:tc>
        <w:tc>
          <w:tcPr>
            <w:tcW w:w="4110" w:type="dxa"/>
          </w:tcPr>
          <w:p w:rsidR="003204D0" w:rsidRPr="006A2930" w:rsidRDefault="003204D0" w:rsidP="00786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Пуца В.Р. Настаўнік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+375 29 3292358</w:t>
            </w:r>
          </w:p>
        </w:tc>
        <w:tc>
          <w:tcPr>
            <w:tcW w:w="1134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месца</w:t>
            </w:r>
          </w:p>
        </w:tc>
      </w:tr>
      <w:tr w:rsidR="003204D0" w:rsidRPr="006A2930" w:rsidTr="003204D0">
        <w:tc>
          <w:tcPr>
            <w:tcW w:w="562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4116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ДУА”СШ№7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г.Навагрудка”</w:t>
            </w:r>
          </w:p>
        </w:tc>
        <w:tc>
          <w:tcPr>
            <w:tcW w:w="2835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Мігаль Вікторыя 10 год</w:t>
            </w:r>
          </w:p>
        </w:tc>
        <w:tc>
          <w:tcPr>
            <w:tcW w:w="3260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Брама ў мінулае майго горада</w:t>
            </w:r>
          </w:p>
        </w:tc>
        <w:tc>
          <w:tcPr>
            <w:tcW w:w="4110" w:type="dxa"/>
          </w:tcPr>
          <w:p w:rsidR="003204D0" w:rsidRPr="006A2930" w:rsidRDefault="003204D0" w:rsidP="007869F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Пуца В.Р. Настаўнік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+375 29 3292358</w:t>
            </w:r>
          </w:p>
        </w:tc>
        <w:tc>
          <w:tcPr>
            <w:tcW w:w="1134" w:type="dxa"/>
          </w:tcPr>
          <w:p w:rsidR="003204D0" w:rsidRPr="006A2930" w:rsidRDefault="003204D0" w:rsidP="009A1E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9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месца</w:t>
            </w:r>
          </w:p>
        </w:tc>
      </w:tr>
    </w:tbl>
    <w:p w:rsidR="003A7E0E" w:rsidRPr="007A4A82" w:rsidRDefault="003A7E0E">
      <w:pPr>
        <w:rPr>
          <w:rFonts w:ascii="Times New Roman" w:hAnsi="Times New Roman" w:cs="Times New Roman"/>
          <w:sz w:val="16"/>
          <w:szCs w:val="24"/>
          <w:lang w:val="be-BY"/>
        </w:rPr>
      </w:pPr>
    </w:p>
    <w:sectPr w:rsidR="003A7E0E" w:rsidRPr="007A4A82" w:rsidSect="007A4A8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43"/>
    <w:rsid w:val="00070114"/>
    <w:rsid w:val="00083DC0"/>
    <w:rsid w:val="000E0C69"/>
    <w:rsid w:val="003131EE"/>
    <w:rsid w:val="003204D0"/>
    <w:rsid w:val="003248F7"/>
    <w:rsid w:val="003A7E0E"/>
    <w:rsid w:val="004A3408"/>
    <w:rsid w:val="00547C7E"/>
    <w:rsid w:val="006A2930"/>
    <w:rsid w:val="007869FC"/>
    <w:rsid w:val="007A4A82"/>
    <w:rsid w:val="008B6B33"/>
    <w:rsid w:val="009A1EE7"/>
    <w:rsid w:val="00A9398F"/>
    <w:rsid w:val="00AE2B43"/>
    <w:rsid w:val="00BD2963"/>
    <w:rsid w:val="00CA2267"/>
    <w:rsid w:val="00D34172"/>
    <w:rsid w:val="00D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COMpk</dc:creator>
  <cp:keywords/>
  <dc:description/>
  <cp:lastModifiedBy>Lis</cp:lastModifiedBy>
  <cp:revision>5</cp:revision>
  <dcterms:created xsi:type="dcterms:W3CDTF">2022-07-13T05:49:00Z</dcterms:created>
  <dcterms:modified xsi:type="dcterms:W3CDTF">2022-09-03T08:44:00Z</dcterms:modified>
</cp:coreProperties>
</file>